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AD577" w14:textId="77777777" w:rsidR="00BF7679" w:rsidRPr="009634CA" w:rsidRDefault="00BF7679" w:rsidP="00AF1B2D">
      <w:pPr>
        <w:spacing w:after="0"/>
        <w:jc w:val="center"/>
        <w:rPr>
          <w:u w:val="single"/>
        </w:rPr>
      </w:pPr>
      <w:r w:rsidRPr="009634CA">
        <w:rPr>
          <w:b/>
          <w:sz w:val="24"/>
          <w:szCs w:val="24"/>
          <w:u w:val="single"/>
        </w:rPr>
        <w:t>O</w:t>
      </w:r>
      <w:r w:rsidRPr="009634CA">
        <w:rPr>
          <w:u w:val="single"/>
        </w:rPr>
        <w:t xml:space="preserve">klahoma </w:t>
      </w:r>
      <w:r w:rsidRPr="009634CA">
        <w:rPr>
          <w:b/>
          <w:sz w:val="24"/>
          <w:szCs w:val="24"/>
          <w:u w:val="single"/>
        </w:rPr>
        <w:t>C</w:t>
      </w:r>
      <w:r w:rsidRPr="009634CA">
        <w:rPr>
          <w:u w:val="single"/>
        </w:rPr>
        <w:t xml:space="preserve">ooperative </w:t>
      </w:r>
      <w:r w:rsidRPr="009634CA">
        <w:rPr>
          <w:b/>
          <w:sz w:val="24"/>
          <w:szCs w:val="24"/>
          <w:u w:val="single"/>
        </w:rPr>
        <w:t>C</w:t>
      </w:r>
      <w:r w:rsidRPr="009634CA">
        <w:rPr>
          <w:u w:val="single"/>
        </w:rPr>
        <w:t xml:space="preserve">ircuit </w:t>
      </w:r>
      <w:r w:rsidRPr="009634CA">
        <w:rPr>
          <w:b/>
          <w:sz w:val="24"/>
          <w:szCs w:val="24"/>
          <w:u w:val="single"/>
        </w:rPr>
        <w:t>E</w:t>
      </w:r>
      <w:r w:rsidRPr="009634CA">
        <w:rPr>
          <w:u w:val="single"/>
        </w:rPr>
        <w:t xml:space="preserve">ngineering </w:t>
      </w:r>
      <w:r w:rsidRPr="009634CA">
        <w:rPr>
          <w:b/>
          <w:sz w:val="24"/>
          <w:szCs w:val="24"/>
          <w:u w:val="single"/>
        </w:rPr>
        <w:t>D</w:t>
      </w:r>
      <w:r w:rsidRPr="009634CA">
        <w:rPr>
          <w:u w:val="single"/>
        </w:rPr>
        <w:t xml:space="preserve">istricts </w:t>
      </w:r>
      <w:r w:rsidRPr="009634CA">
        <w:rPr>
          <w:b/>
          <w:sz w:val="24"/>
          <w:szCs w:val="24"/>
          <w:u w:val="single"/>
        </w:rPr>
        <w:t>B</w:t>
      </w:r>
      <w:r w:rsidRPr="009634CA">
        <w:rPr>
          <w:u w:val="single"/>
        </w:rPr>
        <w:t>oard</w:t>
      </w:r>
    </w:p>
    <w:p w14:paraId="277BF94B" w14:textId="77777777" w:rsidR="00BF7679" w:rsidRPr="009634CA" w:rsidRDefault="00BF7679" w:rsidP="00F96064">
      <w:pPr>
        <w:spacing w:after="0"/>
        <w:jc w:val="center"/>
        <w:rPr>
          <w:b/>
          <w:sz w:val="28"/>
          <w:szCs w:val="28"/>
          <w:u w:val="single"/>
        </w:rPr>
      </w:pPr>
      <w:r w:rsidRPr="009634CA">
        <w:rPr>
          <w:b/>
          <w:sz w:val="28"/>
          <w:szCs w:val="28"/>
          <w:u w:val="single"/>
        </w:rPr>
        <w:t>Minutes</w:t>
      </w:r>
    </w:p>
    <w:p w14:paraId="5A177B86" w14:textId="3C1CC7AD" w:rsidR="00BF7679" w:rsidRDefault="00BF7679" w:rsidP="00F96064">
      <w:pPr>
        <w:spacing w:after="0"/>
        <w:jc w:val="center"/>
        <w:rPr>
          <w:u w:val="single"/>
        </w:rPr>
      </w:pPr>
      <w:r>
        <w:rPr>
          <w:u w:val="single"/>
        </w:rPr>
        <w:t>Regular</w:t>
      </w:r>
      <w:r w:rsidRPr="009634CA">
        <w:rPr>
          <w:u w:val="single"/>
        </w:rPr>
        <w:t xml:space="preserve"> Board Meeting</w:t>
      </w:r>
    </w:p>
    <w:p w14:paraId="51EAB63F" w14:textId="6C60459B" w:rsidR="00BF7679" w:rsidRDefault="00BF7679" w:rsidP="00A96228">
      <w:pPr>
        <w:spacing w:after="0" w:line="240" w:lineRule="auto"/>
      </w:pPr>
      <w:r>
        <w:t xml:space="preserve">Date: </w:t>
      </w:r>
      <w:r w:rsidR="007A3527">
        <w:t xml:space="preserve"> </w:t>
      </w:r>
      <w:r w:rsidR="00B81B61">
        <w:t xml:space="preserve"> </w:t>
      </w:r>
      <w:r w:rsidR="004A691F">
        <w:rPr>
          <w:b/>
        </w:rPr>
        <w:t>Ju</w:t>
      </w:r>
      <w:r w:rsidR="00B341EB">
        <w:rPr>
          <w:b/>
        </w:rPr>
        <w:t>ly 28</w:t>
      </w:r>
      <w:r>
        <w:rPr>
          <w:b/>
        </w:rPr>
        <w:t>, 20</w:t>
      </w:r>
      <w:r w:rsidR="00D70993">
        <w:rPr>
          <w:b/>
        </w:rPr>
        <w:t>2</w:t>
      </w:r>
      <w:r w:rsidR="001C5333">
        <w:rPr>
          <w:b/>
        </w:rPr>
        <w:t>1</w:t>
      </w:r>
    </w:p>
    <w:p w14:paraId="345E5E50" w14:textId="0F64008E" w:rsidR="00BF7679" w:rsidRDefault="007929A7" w:rsidP="00A96228">
      <w:pPr>
        <w:spacing w:after="0" w:line="240" w:lineRule="auto"/>
      </w:pPr>
      <w:r>
        <w:t>Time:  1</w:t>
      </w:r>
      <w:r w:rsidR="006557B0">
        <w:t>1</w:t>
      </w:r>
      <w:r>
        <w:t>:0</w:t>
      </w:r>
      <w:r w:rsidR="00BC747D">
        <w:t>0</w:t>
      </w:r>
      <w:r w:rsidR="006825BA">
        <w:t xml:space="preserve"> </w:t>
      </w:r>
      <w:r w:rsidR="006557B0">
        <w:t>a</w:t>
      </w:r>
      <w:r w:rsidR="00BF7679">
        <w:t>.m.</w:t>
      </w:r>
    </w:p>
    <w:p w14:paraId="05E16B3D" w14:textId="2E8C052C" w:rsidR="00AD6C01" w:rsidRDefault="00C62ADE" w:rsidP="00C62ADE">
      <w:pPr>
        <w:spacing w:after="0" w:line="240" w:lineRule="auto"/>
      </w:pPr>
      <w:r>
        <w:t xml:space="preserve">Place:  </w:t>
      </w:r>
      <w:r w:rsidR="00AD6C01">
        <w:t>ACCO</w:t>
      </w:r>
    </w:p>
    <w:p w14:paraId="31CF5217" w14:textId="44C48AB9" w:rsidR="00C62ADE" w:rsidRDefault="00AD6C01" w:rsidP="00AD6C01">
      <w:pPr>
        <w:spacing w:after="0" w:line="240" w:lineRule="auto"/>
      </w:pPr>
      <w:r>
        <w:t xml:space="preserve">            429 NE 50</w:t>
      </w:r>
      <w:r w:rsidRPr="00AD6C01">
        <w:rPr>
          <w:vertAlign w:val="superscript"/>
        </w:rPr>
        <w:t>th</w:t>
      </w:r>
      <w:r>
        <w:t xml:space="preserve"> St</w:t>
      </w:r>
    </w:p>
    <w:p w14:paraId="288C99DE" w14:textId="77951292" w:rsidR="00AD6C01" w:rsidRDefault="00AD6C01" w:rsidP="00C62ADE">
      <w:pPr>
        <w:spacing w:after="0" w:line="240" w:lineRule="auto"/>
      </w:pPr>
      <w:r>
        <w:t xml:space="preserve">            OKC, OK 73105</w:t>
      </w:r>
      <w:r>
        <w:tab/>
      </w:r>
    </w:p>
    <w:p w14:paraId="594211A6" w14:textId="77777777" w:rsidR="00C62ADE" w:rsidRDefault="00C62ADE" w:rsidP="00C62ADE">
      <w:pPr>
        <w:spacing w:after="0" w:line="240" w:lineRule="auto"/>
      </w:pPr>
    </w:p>
    <w:p w14:paraId="56ABF78D" w14:textId="77777777" w:rsidR="00C62ADE" w:rsidRPr="008B3A86" w:rsidRDefault="00C62ADE" w:rsidP="00C62ADE">
      <w:pPr>
        <w:spacing w:after="0"/>
        <w:rPr>
          <w:b/>
        </w:rPr>
      </w:pPr>
      <w:r>
        <w:rPr>
          <w:b/>
        </w:rPr>
        <w:t>CALL TO ORDER BY THE CHAIRMAN AND ROLL CALL</w:t>
      </w:r>
    </w:p>
    <w:p w14:paraId="73A70FF7" w14:textId="03245C8D" w:rsidR="00AD6C01" w:rsidRDefault="00AD6C01" w:rsidP="00AD6C01">
      <w:pPr>
        <w:spacing w:after="0" w:line="240" w:lineRule="auto"/>
      </w:pPr>
      <w:r>
        <w:t>The Oklahoma Cooperative Circuit Engineering Districts Board (OCCEDB) held a regular meeting on this day in compliance with the Oklahoma Open Meetings Act. President Max Hess called the meeting to order at 11:0</w:t>
      </w:r>
      <w:r w:rsidR="00D44ACD">
        <w:t>5</w:t>
      </w:r>
      <w:r>
        <w:t xml:space="preserve"> a.m. OCCEDB staff member, Chris Schroder, called roll; attendance was as follows:</w:t>
      </w:r>
    </w:p>
    <w:p w14:paraId="47E15AC5" w14:textId="77777777" w:rsidR="00C62ADE" w:rsidRPr="009634CA" w:rsidRDefault="00C62ADE" w:rsidP="00C62ADE">
      <w:pPr>
        <w:spacing w:after="0" w:line="240" w:lineRule="auto"/>
        <w:rPr>
          <w:sz w:val="16"/>
          <w:szCs w:val="16"/>
        </w:rPr>
      </w:pPr>
    </w:p>
    <w:p w14:paraId="3A00CB81" w14:textId="4D7DFC93" w:rsidR="00547EB1" w:rsidRDefault="00BF7679" w:rsidP="0005675E">
      <w:pPr>
        <w:spacing w:after="0" w:line="240" w:lineRule="auto"/>
      </w:pPr>
      <w:r w:rsidRPr="00CD7EE3">
        <w:rPr>
          <w:b/>
        </w:rPr>
        <w:t>Board Members Present</w:t>
      </w:r>
      <w:r w:rsidR="00153DAB">
        <w:rPr>
          <w:b/>
        </w:rPr>
        <w:t>:</w:t>
      </w:r>
      <w:r w:rsidR="001C5333">
        <w:t xml:space="preserve"> </w:t>
      </w:r>
      <w:r w:rsidR="00B341EB">
        <w:t xml:space="preserve">Dan </w:t>
      </w:r>
      <w:proofErr w:type="spellStart"/>
      <w:r w:rsidR="00B341EB">
        <w:t>Delozier</w:t>
      </w:r>
      <w:proofErr w:type="spellEnd"/>
      <w:r w:rsidR="00B341EB">
        <w:t xml:space="preserve">-CED #1, </w:t>
      </w:r>
      <w:r w:rsidR="00DE0438">
        <w:t xml:space="preserve">Sam </w:t>
      </w:r>
      <w:r w:rsidR="00526696">
        <w:t>Chandler</w:t>
      </w:r>
      <w:r w:rsidR="002C43DE">
        <w:t>-CED #2</w:t>
      </w:r>
      <w:r w:rsidR="00863CC6">
        <w:t>,</w:t>
      </w:r>
      <w:r w:rsidR="006F3D4D">
        <w:t xml:space="preserve"> </w:t>
      </w:r>
      <w:r w:rsidR="00B341EB">
        <w:t>Randy Thomas-CED #4</w:t>
      </w:r>
      <w:r w:rsidR="009C5D86">
        <w:t xml:space="preserve">, </w:t>
      </w:r>
      <w:r w:rsidR="00B341EB">
        <w:t xml:space="preserve">Zach </w:t>
      </w:r>
      <w:proofErr w:type="spellStart"/>
      <w:r w:rsidR="00B341EB">
        <w:t>Cavett</w:t>
      </w:r>
      <w:proofErr w:type="spellEnd"/>
      <w:r w:rsidR="00B341EB">
        <w:t xml:space="preserve"> sitting in for </w:t>
      </w:r>
      <w:r w:rsidR="00DE0438">
        <w:t>Darry Stacy-CED #5</w:t>
      </w:r>
      <w:r w:rsidR="005A500A">
        <w:t>,</w:t>
      </w:r>
      <w:r w:rsidR="00166810">
        <w:t xml:space="preserve"> </w:t>
      </w:r>
      <w:r w:rsidR="00DE0438">
        <w:t xml:space="preserve">Ty Phillips-CED #6, </w:t>
      </w:r>
      <w:r w:rsidR="00FC07A0">
        <w:t xml:space="preserve">Tim </w:t>
      </w:r>
      <w:proofErr w:type="spellStart"/>
      <w:r w:rsidR="00FC07A0">
        <w:t>Binghom</w:t>
      </w:r>
      <w:proofErr w:type="spellEnd"/>
      <w:r w:rsidR="00FC07A0">
        <w:t xml:space="preserve">-CED #7, </w:t>
      </w:r>
      <w:r w:rsidR="00AF6DE7">
        <w:t>Max Hess</w:t>
      </w:r>
      <w:r w:rsidR="00B757F0">
        <w:t>-</w:t>
      </w:r>
      <w:r>
        <w:t xml:space="preserve">CED #8. </w:t>
      </w:r>
    </w:p>
    <w:p w14:paraId="4B8BE16A" w14:textId="77777777" w:rsidR="00BF7679" w:rsidRPr="009634CA" w:rsidRDefault="00BF7679" w:rsidP="0005675E">
      <w:pPr>
        <w:spacing w:after="0" w:line="240" w:lineRule="auto"/>
        <w:rPr>
          <w:sz w:val="16"/>
          <w:szCs w:val="16"/>
        </w:rPr>
      </w:pPr>
    </w:p>
    <w:p w14:paraId="50537945" w14:textId="3B19262F" w:rsidR="00BF7679" w:rsidRDefault="00BF7679" w:rsidP="00A16F22">
      <w:pPr>
        <w:spacing w:after="0" w:line="240" w:lineRule="auto"/>
        <w:jc w:val="both"/>
      </w:pPr>
      <w:r w:rsidRPr="00CD7EE3">
        <w:rPr>
          <w:b/>
        </w:rPr>
        <w:t>Board Members Absent:</w:t>
      </w:r>
      <w:r w:rsidR="00D44ACD">
        <w:t xml:space="preserve"> </w:t>
      </w:r>
      <w:r w:rsidR="00B341EB">
        <w:t>Chris White-CED #3, Darry Stacy-CED #5.</w:t>
      </w:r>
    </w:p>
    <w:p w14:paraId="4BAAD223" w14:textId="77777777" w:rsidR="00BF7679" w:rsidRPr="007B7E89" w:rsidRDefault="00BF7679" w:rsidP="0005675E">
      <w:pPr>
        <w:spacing w:after="0" w:line="240" w:lineRule="auto"/>
        <w:rPr>
          <w:szCs w:val="16"/>
        </w:rPr>
      </w:pPr>
    </w:p>
    <w:p w14:paraId="734C57FC" w14:textId="286B9EC1" w:rsidR="00BF7679" w:rsidRDefault="00BF7679" w:rsidP="0005675E">
      <w:pPr>
        <w:spacing w:after="0" w:line="240" w:lineRule="auto"/>
      </w:pPr>
      <w:r w:rsidRPr="00CD7EE3">
        <w:rPr>
          <w:b/>
        </w:rPr>
        <w:t>OCCEDB Staff Present:</w:t>
      </w:r>
      <w:r w:rsidR="009A4E3B">
        <w:t xml:space="preserve"> </w:t>
      </w:r>
      <w:r w:rsidR="00BD4D8B">
        <w:t xml:space="preserve">Randy Robinson, </w:t>
      </w:r>
      <w:r w:rsidR="00E01E17">
        <w:t>Chris Schroder</w:t>
      </w:r>
      <w:r w:rsidR="00677EA5">
        <w:t>.</w:t>
      </w:r>
    </w:p>
    <w:p w14:paraId="43B60D28" w14:textId="3A239677" w:rsidR="00821E57" w:rsidRDefault="00821E57" w:rsidP="0005675E">
      <w:pPr>
        <w:spacing w:after="0" w:line="240" w:lineRule="auto"/>
      </w:pPr>
    </w:p>
    <w:p w14:paraId="59A9F407" w14:textId="16F905CD" w:rsidR="00821E57" w:rsidRDefault="00821E57" w:rsidP="00821E57">
      <w:pPr>
        <w:spacing w:after="0" w:line="240" w:lineRule="auto"/>
        <w:jc w:val="both"/>
      </w:pPr>
      <w:r>
        <w:rPr>
          <w:b/>
          <w:szCs w:val="16"/>
        </w:rPr>
        <w:t>Guest:</w:t>
      </w:r>
      <w:r>
        <w:t xml:space="preserve"> Shelly Moody-CED 6, John </w:t>
      </w:r>
      <w:proofErr w:type="spellStart"/>
      <w:r>
        <w:t>Blickensderfer</w:t>
      </w:r>
      <w:proofErr w:type="spellEnd"/>
      <w:r>
        <w:t>-CED 1</w:t>
      </w:r>
      <w:r w:rsidR="00BC4283">
        <w:t xml:space="preserve">, Kevin Lane-P&amp;K Equipment, John Northup-CED&amp;, </w:t>
      </w:r>
      <w:r w:rsidR="00246215">
        <w:t xml:space="preserve">Scott </w:t>
      </w:r>
      <w:proofErr w:type="spellStart"/>
      <w:r w:rsidR="00246215">
        <w:t>Brians</w:t>
      </w:r>
      <w:proofErr w:type="spellEnd"/>
      <w:r w:rsidR="00246215">
        <w:t xml:space="preserve">-CED 2, Carla Bonner, </w:t>
      </w:r>
      <w:r w:rsidR="0023330D">
        <w:t>Glen Murray</w:t>
      </w:r>
      <w:r w:rsidR="00246215">
        <w:t>-McClain County</w:t>
      </w:r>
      <w:r w:rsidR="0023330D">
        <w:t xml:space="preserve">, Russell Earls-Ottawa County, Brandon Dungeon-ODOT, Shelly Williams-ODOT, Bryce </w:t>
      </w:r>
      <w:proofErr w:type="spellStart"/>
      <w:r w:rsidR="0023330D">
        <w:t>Bohot</w:t>
      </w:r>
      <w:proofErr w:type="spellEnd"/>
      <w:r w:rsidR="0023330D">
        <w:t xml:space="preserve">-Jefferson County, Troy Travis-Lochner, Jerod Wilkins-Hudson Prince, Monty Taylor-P&amp;K Equipment, Donnie Head-CED 8, Zach </w:t>
      </w:r>
      <w:proofErr w:type="spellStart"/>
      <w:r w:rsidR="0023330D">
        <w:t>Cavett</w:t>
      </w:r>
      <w:proofErr w:type="spellEnd"/>
      <w:r w:rsidR="0023330D">
        <w:t>-Payne County</w:t>
      </w:r>
      <w:r w:rsidR="00246215">
        <w:t>.</w:t>
      </w:r>
    </w:p>
    <w:p w14:paraId="52D8657E" w14:textId="77777777" w:rsidR="003071A7" w:rsidRDefault="003071A7" w:rsidP="00736AB5">
      <w:pPr>
        <w:tabs>
          <w:tab w:val="left" w:pos="6480"/>
        </w:tabs>
        <w:spacing w:after="0" w:line="240" w:lineRule="auto"/>
        <w:rPr>
          <w:b/>
        </w:rPr>
      </w:pPr>
    </w:p>
    <w:p w14:paraId="52BA71DB" w14:textId="1E7D2912" w:rsidR="003071A7" w:rsidRDefault="008D24DA" w:rsidP="003071A7">
      <w:pPr>
        <w:spacing w:after="0" w:line="240" w:lineRule="auto"/>
        <w:rPr>
          <w:b/>
        </w:rPr>
      </w:pPr>
      <w:r>
        <w:rPr>
          <w:b/>
        </w:rPr>
        <w:t xml:space="preserve">READING OF THE MINUTES OF THE </w:t>
      </w:r>
      <w:r w:rsidR="00C954FE">
        <w:rPr>
          <w:b/>
        </w:rPr>
        <w:t>JUNE</w:t>
      </w:r>
      <w:r w:rsidR="00BC4283">
        <w:rPr>
          <w:b/>
        </w:rPr>
        <w:t xml:space="preserve"> 2</w:t>
      </w:r>
      <w:r w:rsidR="00C954FE">
        <w:rPr>
          <w:b/>
        </w:rPr>
        <w:t>3</w:t>
      </w:r>
      <w:r w:rsidR="002A411A">
        <w:rPr>
          <w:b/>
        </w:rPr>
        <w:t>, 20</w:t>
      </w:r>
      <w:r w:rsidR="00B82D32">
        <w:rPr>
          <w:b/>
        </w:rPr>
        <w:t>2</w:t>
      </w:r>
      <w:r w:rsidR="00CC7CB9">
        <w:rPr>
          <w:b/>
        </w:rPr>
        <w:t>1</w:t>
      </w:r>
      <w:r w:rsidR="003071A7">
        <w:rPr>
          <w:b/>
        </w:rPr>
        <w:t xml:space="preserve"> MEETING AND APPROVAL OR MODIFICATION OF THE SAME</w:t>
      </w:r>
    </w:p>
    <w:p w14:paraId="55AECBA7" w14:textId="7792D070" w:rsidR="009A2BFD" w:rsidRDefault="003071A7" w:rsidP="009A2BFD">
      <w:pPr>
        <w:spacing w:after="0" w:line="240" w:lineRule="auto"/>
      </w:pPr>
      <w:r>
        <w:t>The minutes from the</w:t>
      </w:r>
      <w:r w:rsidR="0097695E">
        <w:t xml:space="preserve"> </w:t>
      </w:r>
      <w:r w:rsidR="00C954FE">
        <w:t>June 23</w:t>
      </w:r>
      <w:r w:rsidR="002A411A">
        <w:t>, 20</w:t>
      </w:r>
      <w:r w:rsidR="00B82D32">
        <w:t>2</w:t>
      </w:r>
      <w:r w:rsidR="00CC7CB9">
        <w:t>1</w:t>
      </w:r>
      <w:r>
        <w:t xml:space="preserve"> board meeting were read individually. A motion was made by </w:t>
      </w:r>
      <w:r w:rsidR="002F2692">
        <w:t xml:space="preserve">Dan </w:t>
      </w:r>
      <w:proofErr w:type="spellStart"/>
      <w:r w:rsidR="002F2692">
        <w:t>Delozier</w:t>
      </w:r>
      <w:proofErr w:type="spellEnd"/>
    </w:p>
    <w:p w14:paraId="2DC7B17E" w14:textId="4EBDE49C" w:rsidR="003071A7" w:rsidRPr="00B73CA8" w:rsidRDefault="003071A7" w:rsidP="003071A7">
      <w:pPr>
        <w:spacing w:after="0" w:line="240" w:lineRule="auto"/>
      </w:pPr>
      <w:r>
        <w:t xml:space="preserve">to approve the </w:t>
      </w:r>
      <w:r w:rsidR="00C954FE">
        <w:t>June 23</w:t>
      </w:r>
      <w:r w:rsidR="00166810">
        <w:t>,</w:t>
      </w:r>
      <w:r w:rsidR="002A411A">
        <w:t xml:space="preserve"> 20</w:t>
      </w:r>
      <w:r w:rsidR="00B82D32">
        <w:t>2</w:t>
      </w:r>
      <w:r w:rsidR="00CC7CB9">
        <w:t>1</w:t>
      </w:r>
      <w:r>
        <w:t xml:space="preserve"> minutes</w:t>
      </w:r>
      <w:r w:rsidR="00473A91">
        <w:t xml:space="preserve">. </w:t>
      </w:r>
      <w:r>
        <w:t>The motion was seconded by</w:t>
      </w:r>
      <w:r w:rsidR="00277C2B">
        <w:t xml:space="preserve"> </w:t>
      </w:r>
      <w:r w:rsidR="002F2692">
        <w:t>Ty Phillips</w:t>
      </w:r>
      <w:r>
        <w:t xml:space="preserve">. The motion passed as follows: </w:t>
      </w:r>
    </w:p>
    <w:p w14:paraId="60F0F0DC" w14:textId="065478BC" w:rsidR="003071A7" w:rsidRDefault="003071A7" w:rsidP="003071A7">
      <w:pPr>
        <w:spacing w:after="0" w:line="240" w:lineRule="auto"/>
      </w:pPr>
      <w:r w:rsidRPr="00811038">
        <w:rPr>
          <w:b/>
        </w:rPr>
        <w:t>Aye:</w:t>
      </w:r>
      <w:r>
        <w:t xml:space="preserve"> </w:t>
      </w:r>
      <w:r w:rsidR="002F2692">
        <w:t xml:space="preserve">Dan </w:t>
      </w:r>
      <w:proofErr w:type="spellStart"/>
      <w:r w:rsidR="002F2692">
        <w:t>Delozier</w:t>
      </w:r>
      <w:proofErr w:type="spellEnd"/>
      <w:r w:rsidR="002F2692">
        <w:t xml:space="preserve">, </w:t>
      </w:r>
      <w:r w:rsidR="0088489F">
        <w:t>Sam Chandler</w:t>
      </w:r>
      <w:r w:rsidR="00056B10">
        <w:t>,</w:t>
      </w:r>
      <w:r w:rsidR="008D4B5F">
        <w:t xml:space="preserve"> </w:t>
      </w:r>
      <w:r w:rsidR="002F2692">
        <w:t>Randy Thomas</w:t>
      </w:r>
      <w:r w:rsidR="009201F3">
        <w:t xml:space="preserve">, </w:t>
      </w:r>
      <w:r w:rsidR="00903FE7">
        <w:t>Ty Phillips</w:t>
      </w:r>
      <w:r w:rsidR="00766A92">
        <w:t xml:space="preserve">, </w:t>
      </w:r>
      <w:r w:rsidR="009201F3">
        <w:t xml:space="preserve">Tim </w:t>
      </w:r>
      <w:proofErr w:type="spellStart"/>
      <w:r w:rsidR="009201F3">
        <w:t>Binghom</w:t>
      </w:r>
      <w:proofErr w:type="spellEnd"/>
      <w:r w:rsidR="009201F3">
        <w:t xml:space="preserve">, </w:t>
      </w:r>
      <w:r w:rsidR="00265647">
        <w:t>Max Hess</w:t>
      </w:r>
      <w:r>
        <w:t>.</w:t>
      </w:r>
    </w:p>
    <w:p w14:paraId="165509B5" w14:textId="77777777" w:rsidR="003071A7" w:rsidRDefault="003071A7" w:rsidP="003071A7">
      <w:pPr>
        <w:spacing w:after="0" w:line="240" w:lineRule="auto"/>
      </w:pPr>
      <w:r w:rsidRPr="00811038">
        <w:rPr>
          <w:b/>
        </w:rPr>
        <w:t>Nay</w:t>
      </w:r>
      <w:r>
        <w:t>: none.</w:t>
      </w:r>
    </w:p>
    <w:p w14:paraId="576219CD" w14:textId="5D69BBB7" w:rsidR="003071A7" w:rsidRDefault="003071A7" w:rsidP="003071A7">
      <w:pPr>
        <w:spacing w:after="0" w:line="240" w:lineRule="auto"/>
      </w:pPr>
      <w:r w:rsidRPr="00BA4A81">
        <w:rPr>
          <w:b/>
        </w:rPr>
        <w:t>Abstain:</w:t>
      </w:r>
      <w:r>
        <w:t xml:space="preserve"> </w:t>
      </w:r>
      <w:r w:rsidR="002F2692">
        <w:t xml:space="preserve">Zach </w:t>
      </w:r>
      <w:proofErr w:type="spellStart"/>
      <w:r w:rsidR="002F2692">
        <w:t>Cavett</w:t>
      </w:r>
      <w:proofErr w:type="spellEnd"/>
      <w:r w:rsidR="006A3741">
        <w:t>.</w:t>
      </w:r>
    </w:p>
    <w:p w14:paraId="72FDCBBE" w14:textId="77777777" w:rsidR="00E6499F" w:rsidRDefault="00E6499F" w:rsidP="00736AB5">
      <w:pPr>
        <w:tabs>
          <w:tab w:val="left" w:pos="6480"/>
        </w:tabs>
        <w:spacing w:after="0" w:line="240" w:lineRule="auto"/>
        <w:rPr>
          <w:b/>
        </w:rPr>
      </w:pPr>
    </w:p>
    <w:p w14:paraId="2488D1E7" w14:textId="77777777" w:rsidR="00BF7679" w:rsidRPr="00736AB5" w:rsidRDefault="00BF7679" w:rsidP="00736AB5">
      <w:pPr>
        <w:tabs>
          <w:tab w:val="left" w:pos="6480"/>
        </w:tabs>
        <w:spacing w:after="0" w:line="240" w:lineRule="auto"/>
      </w:pPr>
      <w:r>
        <w:rPr>
          <w:b/>
        </w:rPr>
        <w:t>DISCUSSION AND POSSIBLE ACTION ON CLAIMS</w:t>
      </w:r>
    </w:p>
    <w:p w14:paraId="2FE96103" w14:textId="631F8BC6" w:rsidR="00BF7679" w:rsidRPr="00CE3920" w:rsidRDefault="00BF7679" w:rsidP="002D114B">
      <w:pPr>
        <w:spacing w:after="0" w:line="240" w:lineRule="auto"/>
      </w:pPr>
      <w:r w:rsidRPr="00CE3920">
        <w:t xml:space="preserve">The following claims were presented to the board for approval of payment: </w:t>
      </w:r>
      <w:r w:rsidR="0033212D">
        <w:t>Fuelman in the amount of $</w:t>
      </w:r>
      <w:r w:rsidR="005D143B">
        <w:t>2</w:t>
      </w:r>
      <w:r w:rsidR="005C39EE">
        <w:t>58</w:t>
      </w:r>
      <w:r w:rsidR="005D143B">
        <w:t>.</w:t>
      </w:r>
      <w:r w:rsidR="005C39EE">
        <w:t>59</w:t>
      </w:r>
      <w:r w:rsidR="0033212D">
        <w:t xml:space="preserve">, </w:t>
      </w:r>
      <w:r w:rsidR="001869D4">
        <w:t xml:space="preserve">MassMutual in the amounts of $136.14 and $300.23, </w:t>
      </w:r>
      <w:r w:rsidR="00D608AF">
        <w:t>Nationwide in the amounts of $50.00 and $895.83</w:t>
      </w:r>
      <w:r w:rsidR="001B3AC7">
        <w:t xml:space="preserve"> for </w:t>
      </w:r>
      <w:r w:rsidR="005C39EE">
        <w:t>6</w:t>
      </w:r>
      <w:r w:rsidR="001B3AC7">
        <w:t>/</w:t>
      </w:r>
      <w:r w:rsidR="005D143B">
        <w:t>2</w:t>
      </w:r>
      <w:r w:rsidR="005C39EE">
        <w:t>9</w:t>
      </w:r>
      <w:r w:rsidR="001B3AC7">
        <w:t>/21</w:t>
      </w:r>
      <w:r w:rsidR="00891E62">
        <w:t xml:space="preserve">, </w:t>
      </w:r>
      <w:r w:rsidR="001B3AC7">
        <w:t xml:space="preserve">Nationwide in the amounts of $50.00 and $895.83 for </w:t>
      </w:r>
      <w:r w:rsidR="005C39EE">
        <w:t>7</w:t>
      </w:r>
      <w:r w:rsidR="001B3AC7">
        <w:t>/</w:t>
      </w:r>
      <w:r w:rsidR="008F34EE">
        <w:t>1</w:t>
      </w:r>
      <w:r w:rsidR="005D143B">
        <w:t>4</w:t>
      </w:r>
      <w:r w:rsidR="001B3AC7">
        <w:t>/21,</w:t>
      </w:r>
      <w:r w:rsidR="008F34EE">
        <w:t xml:space="preserve"> </w:t>
      </w:r>
      <w:r w:rsidR="00F179D4">
        <w:t>AC</w:t>
      </w:r>
      <w:r w:rsidR="00A113CB">
        <w:t>CO SIG/SIF in the amount of $</w:t>
      </w:r>
      <w:r w:rsidR="002D7213">
        <w:t>74</w:t>
      </w:r>
      <w:r w:rsidR="005C39EE">
        <w:t>1</w:t>
      </w:r>
      <w:r w:rsidR="002D7213">
        <w:t>.00</w:t>
      </w:r>
      <w:r w:rsidR="005C39EE">
        <w:t xml:space="preserve"> and ACCO SIG in the amount of $3,174.00</w:t>
      </w:r>
      <w:r w:rsidR="00F179D4">
        <w:t xml:space="preserve">. </w:t>
      </w:r>
      <w:r>
        <w:t>A motion to approve all claims</w:t>
      </w:r>
      <w:r w:rsidR="00CB4548">
        <w:t xml:space="preserve"> </w:t>
      </w:r>
      <w:r>
        <w:t xml:space="preserve">was made </w:t>
      </w:r>
      <w:r w:rsidR="00E660AF">
        <w:t xml:space="preserve">by </w:t>
      </w:r>
      <w:r w:rsidR="005C39EE">
        <w:t xml:space="preserve">Tim </w:t>
      </w:r>
      <w:proofErr w:type="spellStart"/>
      <w:r w:rsidR="005C39EE">
        <w:t>Binghom</w:t>
      </w:r>
      <w:proofErr w:type="spellEnd"/>
      <w:r w:rsidR="00B858CB">
        <w:t xml:space="preserve"> </w:t>
      </w:r>
      <w:r>
        <w:t>and was seconded by</w:t>
      </w:r>
      <w:r w:rsidR="00277C2B" w:rsidRPr="00277C2B">
        <w:t xml:space="preserve"> </w:t>
      </w:r>
      <w:r w:rsidR="005C39EE">
        <w:t>Ty Phillips</w:t>
      </w:r>
      <w:r w:rsidR="00892913">
        <w:t>.</w:t>
      </w:r>
      <w:r>
        <w:t xml:space="preserve"> The motion passed as follows:</w:t>
      </w:r>
    </w:p>
    <w:p w14:paraId="7447F602" w14:textId="1F870209" w:rsidR="007900F6" w:rsidRDefault="00BF7679" w:rsidP="007900F6">
      <w:pPr>
        <w:spacing w:after="0" w:line="240" w:lineRule="auto"/>
      </w:pPr>
      <w:r w:rsidRPr="00811038">
        <w:rPr>
          <w:b/>
        </w:rPr>
        <w:t>Aye</w:t>
      </w:r>
      <w:r w:rsidR="00877C23">
        <w:rPr>
          <w:b/>
        </w:rPr>
        <w:t xml:space="preserve">: </w:t>
      </w:r>
      <w:r w:rsidR="002F2692" w:rsidRPr="002F2692">
        <w:rPr>
          <w:bCs/>
        </w:rPr>
        <w:t xml:space="preserve">Dan </w:t>
      </w:r>
      <w:proofErr w:type="spellStart"/>
      <w:r w:rsidR="002F2692" w:rsidRPr="002F2692">
        <w:rPr>
          <w:bCs/>
        </w:rPr>
        <w:t>Delozier</w:t>
      </w:r>
      <w:proofErr w:type="spellEnd"/>
      <w:r w:rsidR="002F2692" w:rsidRPr="002F2692">
        <w:rPr>
          <w:bCs/>
        </w:rPr>
        <w:t>,</w:t>
      </w:r>
      <w:r w:rsidR="002F2692">
        <w:rPr>
          <w:b/>
        </w:rPr>
        <w:t xml:space="preserve"> </w:t>
      </w:r>
      <w:r w:rsidR="00812ACE">
        <w:t xml:space="preserve">Sam Chandler, </w:t>
      </w:r>
      <w:r w:rsidR="002F2692">
        <w:t>Randy Thomas</w:t>
      </w:r>
      <w:r w:rsidR="00812ACE">
        <w:t xml:space="preserve">, </w:t>
      </w:r>
      <w:r w:rsidR="002F2692">
        <w:t xml:space="preserve">Zach </w:t>
      </w:r>
      <w:proofErr w:type="spellStart"/>
      <w:r w:rsidR="002F2692">
        <w:t>Cavett</w:t>
      </w:r>
      <w:proofErr w:type="spellEnd"/>
      <w:r w:rsidR="00812ACE">
        <w:t xml:space="preserve">, Ty Phillips, Tim </w:t>
      </w:r>
      <w:proofErr w:type="spellStart"/>
      <w:r w:rsidR="00812ACE">
        <w:t>Binghom</w:t>
      </w:r>
      <w:proofErr w:type="spellEnd"/>
      <w:r w:rsidR="00812ACE">
        <w:t>, Max Hess.</w:t>
      </w:r>
    </w:p>
    <w:p w14:paraId="592039BD" w14:textId="07B593D1" w:rsidR="00425B17" w:rsidRDefault="00BF7679" w:rsidP="00A64529">
      <w:pPr>
        <w:spacing w:after="0" w:line="240" w:lineRule="auto"/>
      </w:pPr>
      <w:r w:rsidRPr="00811038">
        <w:rPr>
          <w:b/>
        </w:rPr>
        <w:t>Nay</w:t>
      </w:r>
      <w:r w:rsidR="009A4E3B">
        <w:t xml:space="preserve">: </w:t>
      </w:r>
      <w:r w:rsidR="00877C23">
        <w:t>none.</w:t>
      </w:r>
    </w:p>
    <w:p w14:paraId="3B26A465" w14:textId="77777777" w:rsidR="001F21FF" w:rsidRDefault="001F21FF" w:rsidP="00A64529">
      <w:pPr>
        <w:spacing w:after="0" w:line="240" w:lineRule="auto"/>
      </w:pPr>
    </w:p>
    <w:p w14:paraId="033F8EA3" w14:textId="77777777" w:rsidR="00A64529" w:rsidRPr="00AA17DE" w:rsidRDefault="00A64529" w:rsidP="00A64529">
      <w:pPr>
        <w:spacing w:after="0" w:line="240" w:lineRule="auto"/>
      </w:pPr>
      <w:r>
        <w:rPr>
          <w:b/>
        </w:rPr>
        <w:t xml:space="preserve">DISCUSSION AND </w:t>
      </w:r>
      <w:r w:rsidR="00252783">
        <w:rPr>
          <w:b/>
        </w:rPr>
        <w:t xml:space="preserve">POSSIBLE </w:t>
      </w:r>
      <w:r>
        <w:rPr>
          <w:b/>
        </w:rPr>
        <w:t>ACTION REGARDING REIMBURSEMENT PAYMENT TO ACCO</w:t>
      </w:r>
    </w:p>
    <w:p w14:paraId="384FA349" w14:textId="0999B5C4" w:rsidR="002C5EF0" w:rsidRPr="00755242" w:rsidRDefault="006A0383" w:rsidP="002C5EF0">
      <w:pPr>
        <w:spacing w:after="0" w:line="240" w:lineRule="auto"/>
      </w:pPr>
      <w:r>
        <w:t>A</w:t>
      </w:r>
      <w:r w:rsidR="00FA3F11">
        <w:t xml:space="preserve"> </w:t>
      </w:r>
      <w:r w:rsidR="00CE09B1">
        <w:t>claim</w:t>
      </w:r>
      <w:r w:rsidR="002C5EF0" w:rsidRPr="00755242">
        <w:t xml:space="preserve"> outlining reimbursement of miscellaneous expenses to </w:t>
      </w:r>
      <w:r w:rsidR="002C5EF0">
        <w:t>ACCO w</w:t>
      </w:r>
      <w:r w:rsidR="00CE09B1">
        <w:t>ere</w:t>
      </w:r>
      <w:r w:rsidR="002C5EF0">
        <w:t xml:space="preserve"> presented to the board</w:t>
      </w:r>
      <w:r w:rsidR="00CE09B1">
        <w:t xml:space="preserve"> in the amount of $</w:t>
      </w:r>
      <w:r w:rsidR="00FA18E7">
        <w:t>9,434.66</w:t>
      </w:r>
      <w:r w:rsidR="002C5EF0">
        <w:t xml:space="preserve">. </w:t>
      </w:r>
      <w:r w:rsidR="002C5EF0" w:rsidRPr="00755242">
        <w:t xml:space="preserve">A motion was made by </w:t>
      </w:r>
      <w:r w:rsidR="00FA18E7">
        <w:t xml:space="preserve">Dan </w:t>
      </w:r>
      <w:proofErr w:type="spellStart"/>
      <w:r w:rsidR="00FA18E7">
        <w:t>Delozier</w:t>
      </w:r>
      <w:proofErr w:type="spellEnd"/>
      <w:r w:rsidR="00277C2B" w:rsidRPr="00755242">
        <w:t xml:space="preserve"> </w:t>
      </w:r>
      <w:r w:rsidR="002C5EF0" w:rsidRPr="00755242">
        <w:t xml:space="preserve">to approve </w:t>
      </w:r>
      <w:r w:rsidR="00CE09B1">
        <w:t xml:space="preserve">the </w:t>
      </w:r>
      <w:r w:rsidR="002C5EF0" w:rsidRPr="00755242">
        <w:t>payment</w:t>
      </w:r>
      <w:r w:rsidR="00CE09B1">
        <w:t>s</w:t>
      </w:r>
      <w:r w:rsidR="002C5EF0" w:rsidRPr="00755242">
        <w:t xml:space="preserve"> to ACCO for reimbursement of expenses. The motio</w:t>
      </w:r>
      <w:r w:rsidR="002C5EF0">
        <w:t xml:space="preserve">n was seconded by </w:t>
      </w:r>
      <w:r w:rsidR="00FA18E7">
        <w:t xml:space="preserve">Tim </w:t>
      </w:r>
      <w:proofErr w:type="spellStart"/>
      <w:r w:rsidR="00FA18E7">
        <w:t>Binghom</w:t>
      </w:r>
      <w:proofErr w:type="spellEnd"/>
      <w:r w:rsidR="00277C2B">
        <w:t xml:space="preserve"> </w:t>
      </w:r>
      <w:r w:rsidR="002C5EF0" w:rsidRPr="00755242">
        <w:t>and passed as follows:</w:t>
      </w:r>
    </w:p>
    <w:p w14:paraId="445747D8" w14:textId="13A2C2EA" w:rsidR="00892228" w:rsidRDefault="002C5EF0" w:rsidP="004A0897">
      <w:pPr>
        <w:spacing w:after="0" w:line="240" w:lineRule="auto"/>
      </w:pPr>
      <w:r w:rsidRPr="00811038">
        <w:rPr>
          <w:b/>
        </w:rPr>
        <w:t>Aye</w:t>
      </w:r>
      <w:r>
        <w:rPr>
          <w:b/>
        </w:rPr>
        <w:t xml:space="preserve">: </w:t>
      </w:r>
      <w:r w:rsidR="0025629B" w:rsidRPr="002F2692">
        <w:rPr>
          <w:bCs/>
        </w:rPr>
        <w:t xml:space="preserve">Dan </w:t>
      </w:r>
      <w:proofErr w:type="spellStart"/>
      <w:r w:rsidR="0025629B" w:rsidRPr="002F2692">
        <w:rPr>
          <w:bCs/>
        </w:rPr>
        <w:t>Delozier</w:t>
      </w:r>
      <w:proofErr w:type="spellEnd"/>
      <w:r w:rsidR="0025629B" w:rsidRPr="002F2692">
        <w:rPr>
          <w:bCs/>
        </w:rPr>
        <w:t>,</w:t>
      </w:r>
      <w:r w:rsidR="0025629B">
        <w:rPr>
          <w:b/>
        </w:rPr>
        <w:t xml:space="preserve"> </w:t>
      </w:r>
      <w:r w:rsidR="0025629B">
        <w:t xml:space="preserve">Sam Chandler, Randy Thomas, Zach </w:t>
      </w:r>
      <w:proofErr w:type="spellStart"/>
      <w:r w:rsidR="0025629B">
        <w:t>Cavett</w:t>
      </w:r>
      <w:proofErr w:type="spellEnd"/>
      <w:r w:rsidR="0025629B">
        <w:t xml:space="preserve">, Ty Phillips, Tim </w:t>
      </w:r>
      <w:proofErr w:type="spellStart"/>
      <w:r w:rsidR="0025629B">
        <w:t>Binghom</w:t>
      </w:r>
      <w:proofErr w:type="spellEnd"/>
      <w:r w:rsidR="0025629B">
        <w:t>, Max Hess.</w:t>
      </w:r>
    </w:p>
    <w:p w14:paraId="22E2DDF0" w14:textId="304AE59B" w:rsidR="00475078" w:rsidRDefault="002C5EF0" w:rsidP="004A0897">
      <w:pPr>
        <w:spacing w:after="0" w:line="240" w:lineRule="auto"/>
      </w:pPr>
      <w:r w:rsidRPr="00811038">
        <w:rPr>
          <w:b/>
        </w:rPr>
        <w:t>Nay</w:t>
      </w:r>
      <w:r>
        <w:t>: none.</w:t>
      </w:r>
    </w:p>
    <w:p w14:paraId="1A4795E0" w14:textId="53BA8A29" w:rsidR="00810C64" w:rsidRDefault="00810C64" w:rsidP="004A0897">
      <w:pPr>
        <w:spacing w:after="0" w:line="240" w:lineRule="auto"/>
      </w:pPr>
    </w:p>
    <w:p w14:paraId="365339E9" w14:textId="31E17284" w:rsidR="008D5D69" w:rsidRDefault="008D5D69" w:rsidP="004A0897">
      <w:pPr>
        <w:spacing w:after="0" w:line="240" w:lineRule="auto"/>
      </w:pPr>
    </w:p>
    <w:p w14:paraId="30F307BF" w14:textId="767D0366" w:rsidR="008D5D69" w:rsidRDefault="008D5D69" w:rsidP="004A0897">
      <w:pPr>
        <w:spacing w:after="0" w:line="240" w:lineRule="auto"/>
      </w:pPr>
    </w:p>
    <w:p w14:paraId="34F8582A" w14:textId="365B23B1" w:rsidR="008D5D69" w:rsidRDefault="008D5D69" w:rsidP="004A0897">
      <w:pPr>
        <w:spacing w:after="0" w:line="240" w:lineRule="auto"/>
      </w:pPr>
    </w:p>
    <w:p w14:paraId="2D9D57E9" w14:textId="77777777" w:rsidR="00A548A8" w:rsidRDefault="00A548A8" w:rsidP="004A0897">
      <w:pPr>
        <w:spacing w:after="0" w:line="240" w:lineRule="auto"/>
      </w:pPr>
    </w:p>
    <w:p w14:paraId="43341635" w14:textId="1C9F7D79" w:rsidR="00962042" w:rsidRPr="00736AB5" w:rsidRDefault="00962042" w:rsidP="004A0897">
      <w:pPr>
        <w:spacing w:after="0" w:line="240" w:lineRule="auto"/>
      </w:pPr>
      <w:r>
        <w:rPr>
          <w:b/>
        </w:rPr>
        <w:lastRenderedPageBreak/>
        <w:t>DISCUSSION AND POSSIBLE AC</w:t>
      </w:r>
      <w:r w:rsidR="00B94BC9">
        <w:rPr>
          <w:b/>
        </w:rPr>
        <w:t>TION ON SOLID WASTE PROGRAM</w:t>
      </w:r>
      <w:r w:rsidR="0011666F">
        <w:rPr>
          <w:b/>
        </w:rPr>
        <w:t xml:space="preserve"> CLAIMS</w:t>
      </w:r>
    </w:p>
    <w:p w14:paraId="553800CF" w14:textId="77777777" w:rsidR="006F0439" w:rsidRDefault="006F0439" w:rsidP="006F0439">
      <w:pPr>
        <w:spacing w:after="0" w:line="240" w:lineRule="auto"/>
      </w:pPr>
      <w:r w:rsidRPr="00CE3920">
        <w:t xml:space="preserve">The following </w:t>
      </w:r>
      <w:r>
        <w:t xml:space="preserve">solid waste </w:t>
      </w:r>
      <w:r w:rsidRPr="00CE3920">
        <w:t xml:space="preserve">claims were presented to the board for approval of payment: </w:t>
      </w:r>
    </w:p>
    <w:p w14:paraId="6083D5AC" w14:textId="29EFB93B" w:rsidR="006F0439" w:rsidRDefault="00A1330B" w:rsidP="006F0439">
      <w:pPr>
        <w:spacing w:after="0" w:line="240" w:lineRule="auto"/>
      </w:pPr>
      <w:r>
        <w:t>Okfuskee</w:t>
      </w:r>
      <w:r w:rsidR="00B245B4">
        <w:t xml:space="preserve"> </w:t>
      </w:r>
      <w:r w:rsidR="006F0439">
        <w:t>County - $</w:t>
      </w:r>
      <w:r>
        <w:t>1</w:t>
      </w:r>
      <w:r w:rsidR="00AE37DC">
        <w:t>2,5</w:t>
      </w:r>
      <w:r>
        <w:t>0</w:t>
      </w:r>
      <w:r w:rsidR="00AE37DC">
        <w:t>0.00</w:t>
      </w:r>
    </w:p>
    <w:p w14:paraId="040FFA9A" w14:textId="7A45BFCE" w:rsidR="00810C64" w:rsidRDefault="00AE37DC" w:rsidP="006F0439">
      <w:pPr>
        <w:spacing w:after="0" w:line="240" w:lineRule="auto"/>
      </w:pPr>
      <w:r>
        <w:t>Murray</w:t>
      </w:r>
      <w:r w:rsidR="00810C64">
        <w:t xml:space="preserve"> County - $</w:t>
      </w:r>
      <w:r w:rsidR="00A1330B">
        <w:t>22,495.00</w:t>
      </w:r>
    </w:p>
    <w:p w14:paraId="15BC05E4" w14:textId="3AEBD43C" w:rsidR="006F0439" w:rsidRDefault="00A1330B" w:rsidP="006F0439">
      <w:pPr>
        <w:spacing w:after="0" w:line="240" w:lineRule="auto"/>
      </w:pPr>
      <w:r>
        <w:t>Tillman</w:t>
      </w:r>
      <w:r w:rsidR="00175D98">
        <w:t xml:space="preserve"> </w:t>
      </w:r>
      <w:r w:rsidR="00810C64">
        <w:t>County - $</w:t>
      </w:r>
      <w:r w:rsidR="00B245B4">
        <w:t>3,</w:t>
      </w:r>
      <w:r>
        <w:t>538.00, $4,738.00</w:t>
      </w:r>
    </w:p>
    <w:p w14:paraId="3BB133FE" w14:textId="5ED387B9" w:rsidR="0014117E" w:rsidRDefault="00A1330B" w:rsidP="006F0439">
      <w:pPr>
        <w:spacing w:after="0" w:line="240" w:lineRule="auto"/>
      </w:pPr>
      <w:r>
        <w:t>Choctaw</w:t>
      </w:r>
      <w:r w:rsidR="0014117E">
        <w:t xml:space="preserve"> County - $</w:t>
      </w:r>
      <w:r>
        <w:t>539.61</w:t>
      </w:r>
    </w:p>
    <w:p w14:paraId="2A82394D" w14:textId="382AA9CB" w:rsidR="0014117E" w:rsidRDefault="00A1330B" w:rsidP="006F0439">
      <w:pPr>
        <w:spacing w:after="0" w:line="240" w:lineRule="auto"/>
      </w:pPr>
      <w:r>
        <w:t>Hughes</w:t>
      </w:r>
      <w:r w:rsidR="0014117E">
        <w:t xml:space="preserve"> County - $</w:t>
      </w:r>
      <w:r>
        <w:t>2,201.69</w:t>
      </w:r>
    </w:p>
    <w:p w14:paraId="62EB86EF" w14:textId="1E99B77F" w:rsidR="0014117E" w:rsidRDefault="00A1330B" w:rsidP="006F0439">
      <w:pPr>
        <w:spacing w:after="0" w:line="240" w:lineRule="auto"/>
      </w:pPr>
      <w:r>
        <w:t xml:space="preserve">Coal </w:t>
      </w:r>
      <w:r w:rsidR="0014117E">
        <w:t>County - $</w:t>
      </w:r>
      <w:r>
        <w:t>1,543.93, $3,039.00, $2,606.55</w:t>
      </w:r>
    </w:p>
    <w:p w14:paraId="4112B035" w14:textId="0BF63BBF" w:rsidR="0014117E" w:rsidRDefault="00A1330B" w:rsidP="006F0439">
      <w:pPr>
        <w:spacing w:after="0" w:line="240" w:lineRule="auto"/>
      </w:pPr>
      <w:r>
        <w:t>Osage</w:t>
      </w:r>
      <w:r w:rsidR="00AE37DC">
        <w:t xml:space="preserve"> </w:t>
      </w:r>
      <w:r w:rsidR="0014117E">
        <w:t>County - $</w:t>
      </w:r>
      <w:r>
        <w:t>29,683.00</w:t>
      </w:r>
    </w:p>
    <w:p w14:paraId="7FF0B0DC" w14:textId="530D450D" w:rsidR="0014117E" w:rsidRDefault="00A1330B" w:rsidP="006F0439">
      <w:pPr>
        <w:spacing w:after="0" w:line="240" w:lineRule="auto"/>
      </w:pPr>
      <w:r>
        <w:t>Caddo</w:t>
      </w:r>
      <w:r w:rsidR="0014117E">
        <w:t xml:space="preserve"> County - $</w:t>
      </w:r>
      <w:r w:rsidR="00AE37DC">
        <w:t>4,</w:t>
      </w:r>
      <w:r>
        <w:t>739.00, $539.00, $539.00</w:t>
      </w:r>
    </w:p>
    <w:p w14:paraId="789E8D29" w14:textId="27AA86F3" w:rsidR="0014117E" w:rsidRDefault="00A1330B" w:rsidP="006F0439">
      <w:pPr>
        <w:spacing w:after="0" w:line="240" w:lineRule="auto"/>
      </w:pPr>
      <w:r>
        <w:t>Garvin</w:t>
      </w:r>
      <w:r w:rsidR="0014117E">
        <w:t xml:space="preserve"> County - $</w:t>
      </w:r>
      <w:r>
        <w:t>539.00</w:t>
      </w:r>
    </w:p>
    <w:p w14:paraId="6D211F5B" w14:textId="76D78E29" w:rsidR="00713FEE" w:rsidRDefault="00A1330B" w:rsidP="006F0439">
      <w:pPr>
        <w:spacing w:after="0" w:line="240" w:lineRule="auto"/>
      </w:pPr>
      <w:r>
        <w:t>Mayes</w:t>
      </w:r>
      <w:r w:rsidR="00713FEE">
        <w:t xml:space="preserve"> County - $</w:t>
      </w:r>
      <w:r w:rsidR="00B245B4">
        <w:t>4,</w:t>
      </w:r>
      <w:r w:rsidR="00AE37DC">
        <w:t>73</w:t>
      </w:r>
      <w:r>
        <w:t>9.00, $4,739.00, $4,739.00</w:t>
      </w:r>
    </w:p>
    <w:p w14:paraId="46E503B9" w14:textId="11F774E4" w:rsidR="00713FEE" w:rsidRDefault="00A1330B" w:rsidP="006F0439">
      <w:pPr>
        <w:spacing w:after="0" w:line="240" w:lineRule="auto"/>
      </w:pPr>
      <w:r>
        <w:t>Rogers</w:t>
      </w:r>
      <w:r w:rsidR="00713FEE">
        <w:t xml:space="preserve"> County - $</w:t>
      </w:r>
      <w:r w:rsidR="00AE37DC">
        <w:t>4,73</w:t>
      </w:r>
      <w:r>
        <w:t>8.00, $4,738.00, $4,738.00</w:t>
      </w:r>
    </w:p>
    <w:p w14:paraId="14355946" w14:textId="79AA5AF9" w:rsidR="00713FEE" w:rsidRDefault="00A1330B" w:rsidP="006F0439">
      <w:pPr>
        <w:spacing w:after="0" w:line="240" w:lineRule="auto"/>
      </w:pPr>
      <w:r>
        <w:t xml:space="preserve">Wagoner </w:t>
      </w:r>
      <w:r w:rsidR="00713FEE">
        <w:t>County - $</w:t>
      </w:r>
      <w:r w:rsidR="00AE37DC">
        <w:t>4,0</w:t>
      </w:r>
      <w:r>
        <w:t>38</w:t>
      </w:r>
      <w:r w:rsidR="00AE37DC">
        <w:t>.00, $</w:t>
      </w:r>
      <w:r w:rsidR="00564CC9">
        <w:t>4,738.00, $4,738.00</w:t>
      </w:r>
    </w:p>
    <w:p w14:paraId="17710390" w14:textId="21DBC91A" w:rsidR="00564CC9" w:rsidRDefault="00564CC9" w:rsidP="006F0439">
      <w:pPr>
        <w:spacing w:after="0" w:line="240" w:lineRule="auto"/>
      </w:pPr>
      <w:r>
        <w:t>Washita County - $3,676.00</w:t>
      </w:r>
    </w:p>
    <w:p w14:paraId="15FE19A0" w14:textId="77777777" w:rsidR="00713FEE" w:rsidRDefault="00713FEE" w:rsidP="006F0439">
      <w:pPr>
        <w:spacing w:after="0" w:line="240" w:lineRule="auto"/>
      </w:pPr>
    </w:p>
    <w:p w14:paraId="5269D5C2" w14:textId="3A09C0D8" w:rsidR="006C3F05" w:rsidRDefault="006F0439" w:rsidP="006F0439">
      <w:pPr>
        <w:spacing w:after="0" w:line="240" w:lineRule="auto"/>
      </w:pPr>
      <w:r>
        <w:t>A motion to approve all claims</w:t>
      </w:r>
      <w:r w:rsidR="00713FEE">
        <w:t xml:space="preserve"> </w:t>
      </w:r>
      <w:r w:rsidR="00991EF6">
        <w:t xml:space="preserve">and the FY2022 budget </w:t>
      </w:r>
      <w:r>
        <w:t xml:space="preserve">was made by </w:t>
      </w:r>
      <w:r w:rsidR="00F504EB">
        <w:t>Ty Phillips</w:t>
      </w:r>
      <w:r w:rsidR="00307232">
        <w:t xml:space="preserve">. The motion </w:t>
      </w:r>
      <w:r>
        <w:t xml:space="preserve">was seconded by </w:t>
      </w:r>
      <w:r w:rsidR="00991EF6">
        <w:t xml:space="preserve">Dan </w:t>
      </w:r>
      <w:proofErr w:type="spellStart"/>
      <w:r w:rsidR="00991EF6">
        <w:t>Delozier</w:t>
      </w:r>
      <w:proofErr w:type="spellEnd"/>
      <w:r w:rsidR="00307232">
        <w:t xml:space="preserve"> and </w:t>
      </w:r>
      <w:r>
        <w:t>passed as follows:</w:t>
      </w:r>
    </w:p>
    <w:p w14:paraId="09298149" w14:textId="666D65E0" w:rsidR="00720415" w:rsidRDefault="006C3F05" w:rsidP="006C3F05">
      <w:pPr>
        <w:spacing w:after="0" w:line="240" w:lineRule="auto"/>
      </w:pPr>
      <w:r w:rsidRPr="00811038">
        <w:rPr>
          <w:b/>
        </w:rPr>
        <w:t>Aye</w:t>
      </w:r>
      <w:r>
        <w:rPr>
          <w:b/>
        </w:rPr>
        <w:t xml:space="preserve">: </w:t>
      </w:r>
      <w:r w:rsidR="0025629B" w:rsidRPr="002F2692">
        <w:rPr>
          <w:bCs/>
        </w:rPr>
        <w:t xml:space="preserve">Dan </w:t>
      </w:r>
      <w:proofErr w:type="spellStart"/>
      <w:r w:rsidR="0025629B" w:rsidRPr="002F2692">
        <w:rPr>
          <w:bCs/>
        </w:rPr>
        <w:t>Delozier</w:t>
      </w:r>
      <w:proofErr w:type="spellEnd"/>
      <w:r w:rsidR="0025629B" w:rsidRPr="002F2692">
        <w:rPr>
          <w:bCs/>
        </w:rPr>
        <w:t>,</w:t>
      </w:r>
      <w:r w:rsidR="0025629B">
        <w:rPr>
          <w:b/>
        </w:rPr>
        <w:t xml:space="preserve"> </w:t>
      </w:r>
      <w:r w:rsidR="0025629B">
        <w:t xml:space="preserve">Sam Chandler, Randy Thomas, Zach </w:t>
      </w:r>
      <w:proofErr w:type="spellStart"/>
      <w:r w:rsidR="0025629B">
        <w:t>Cavett</w:t>
      </w:r>
      <w:proofErr w:type="spellEnd"/>
      <w:r w:rsidR="0025629B">
        <w:t xml:space="preserve">, Ty Phillips, Tim </w:t>
      </w:r>
      <w:proofErr w:type="spellStart"/>
      <w:r w:rsidR="0025629B">
        <w:t>Binghom</w:t>
      </w:r>
      <w:proofErr w:type="spellEnd"/>
      <w:r w:rsidR="0025629B">
        <w:t>, Max Hess.</w:t>
      </w:r>
    </w:p>
    <w:p w14:paraId="4A2654C1" w14:textId="77FC33D5" w:rsidR="00592BE8" w:rsidRDefault="006C3F05" w:rsidP="00A64529">
      <w:pPr>
        <w:spacing w:after="0" w:line="240" w:lineRule="auto"/>
      </w:pPr>
      <w:r w:rsidRPr="00811038">
        <w:rPr>
          <w:b/>
        </w:rPr>
        <w:t>Nay</w:t>
      </w:r>
      <w:r>
        <w:t>: none.</w:t>
      </w:r>
    </w:p>
    <w:p w14:paraId="688FF640" w14:textId="77777777" w:rsidR="00F2636F" w:rsidRDefault="00F2636F" w:rsidP="00A64529">
      <w:pPr>
        <w:spacing w:after="0" w:line="240" w:lineRule="auto"/>
      </w:pPr>
    </w:p>
    <w:p w14:paraId="7C40C410" w14:textId="799AFE9A" w:rsidR="00A64529" w:rsidRPr="00C05ED9" w:rsidRDefault="00A64529" w:rsidP="00A64529">
      <w:pPr>
        <w:spacing w:after="0" w:line="240" w:lineRule="auto"/>
      </w:pPr>
      <w:r>
        <w:rPr>
          <w:b/>
        </w:rPr>
        <w:t>DISCUSSION AND POSSIBLE ACTION ON BLANKET PURCHASE ORDER</w:t>
      </w:r>
    </w:p>
    <w:p w14:paraId="5BAE9059" w14:textId="1B7E8BEA" w:rsidR="00A64529" w:rsidRPr="00755242" w:rsidRDefault="00A64529" w:rsidP="00A64529">
      <w:pPr>
        <w:spacing w:after="0" w:line="240" w:lineRule="auto"/>
      </w:pPr>
      <w:r w:rsidRPr="00755242">
        <w:t xml:space="preserve">A motion was made by </w:t>
      </w:r>
      <w:r w:rsidR="00901662">
        <w:t xml:space="preserve">Dan </w:t>
      </w:r>
      <w:proofErr w:type="spellStart"/>
      <w:r w:rsidR="00901662">
        <w:t>Delozier</w:t>
      </w:r>
      <w:proofErr w:type="spellEnd"/>
      <w:r w:rsidR="00ED0FBD">
        <w:t xml:space="preserve"> </w:t>
      </w:r>
      <w:r w:rsidRPr="00755242">
        <w:t xml:space="preserve">and seconded by </w:t>
      </w:r>
      <w:r w:rsidR="00901662">
        <w:t xml:space="preserve">Tim </w:t>
      </w:r>
      <w:proofErr w:type="spellStart"/>
      <w:r w:rsidR="00901662">
        <w:t>Binghom</w:t>
      </w:r>
      <w:proofErr w:type="spellEnd"/>
      <w:r w:rsidR="007070AB">
        <w:t xml:space="preserve"> </w:t>
      </w:r>
      <w:r w:rsidR="00B9393D">
        <w:t xml:space="preserve">to approve BPO </w:t>
      </w:r>
      <w:r w:rsidR="00982969">
        <w:t>#</w:t>
      </w:r>
      <w:r w:rsidR="003A78F3">
        <w:t>1</w:t>
      </w:r>
      <w:r w:rsidR="00901662">
        <w:t>50</w:t>
      </w:r>
      <w:r w:rsidR="002A648F">
        <w:t>.</w:t>
      </w:r>
      <w:r w:rsidRPr="00755242">
        <w:t xml:space="preserve"> The motion passed as follows</w:t>
      </w:r>
      <w:r>
        <w:t>:</w:t>
      </w:r>
    </w:p>
    <w:p w14:paraId="5DD459B4" w14:textId="6BE13DC7" w:rsidR="0053353D" w:rsidRDefault="00140518" w:rsidP="00A64529">
      <w:pPr>
        <w:spacing w:after="0" w:line="240" w:lineRule="auto"/>
      </w:pPr>
      <w:r w:rsidRPr="00811038">
        <w:rPr>
          <w:b/>
        </w:rPr>
        <w:t>Aye</w:t>
      </w:r>
      <w:r>
        <w:rPr>
          <w:b/>
        </w:rPr>
        <w:t>:</w:t>
      </w:r>
      <w:r w:rsidR="00C23E39" w:rsidRPr="00C23E39">
        <w:t xml:space="preserve"> </w:t>
      </w:r>
      <w:r w:rsidR="0025629B" w:rsidRPr="002F2692">
        <w:rPr>
          <w:bCs/>
        </w:rPr>
        <w:t xml:space="preserve">Dan </w:t>
      </w:r>
      <w:proofErr w:type="spellStart"/>
      <w:r w:rsidR="0025629B" w:rsidRPr="002F2692">
        <w:rPr>
          <w:bCs/>
        </w:rPr>
        <w:t>Delozier</w:t>
      </w:r>
      <w:proofErr w:type="spellEnd"/>
      <w:r w:rsidR="0025629B" w:rsidRPr="002F2692">
        <w:rPr>
          <w:bCs/>
        </w:rPr>
        <w:t>,</w:t>
      </w:r>
      <w:r w:rsidR="0025629B">
        <w:rPr>
          <w:b/>
        </w:rPr>
        <w:t xml:space="preserve"> </w:t>
      </w:r>
      <w:r w:rsidR="0025629B">
        <w:t xml:space="preserve">Sam Chandler, Randy Thomas, Zach </w:t>
      </w:r>
      <w:proofErr w:type="spellStart"/>
      <w:r w:rsidR="0025629B">
        <w:t>Cavett</w:t>
      </w:r>
      <w:proofErr w:type="spellEnd"/>
      <w:r w:rsidR="0025629B">
        <w:t xml:space="preserve">, Ty Phillips, Tim </w:t>
      </w:r>
      <w:proofErr w:type="spellStart"/>
      <w:r w:rsidR="0025629B">
        <w:t>Binghom</w:t>
      </w:r>
      <w:proofErr w:type="spellEnd"/>
      <w:r w:rsidR="0025629B">
        <w:t>, Max Hess.</w:t>
      </w:r>
    </w:p>
    <w:p w14:paraId="1922CEB6" w14:textId="5BA180BA" w:rsidR="00577010" w:rsidRDefault="00140518" w:rsidP="00A64529">
      <w:pPr>
        <w:spacing w:after="0" w:line="240" w:lineRule="auto"/>
      </w:pPr>
      <w:r w:rsidRPr="00811038">
        <w:rPr>
          <w:b/>
        </w:rPr>
        <w:t>Nay</w:t>
      </w:r>
      <w:r w:rsidR="009A4E3B">
        <w:t xml:space="preserve">: </w:t>
      </w:r>
      <w:r>
        <w:t>none.</w:t>
      </w:r>
    </w:p>
    <w:p w14:paraId="6760EE63" w14:textId="77777777" w:rsidR="00577010" w:rsidRDefault="00577010" w:rsidP="00A64529">
      <w:pPr>
        <w:spacing w:after="0" w:line="240" w:lineRule="auto"/>
      </w:pPr>
    </w:p>
    <w:p w14:paraId="5D4DC74D" w14:textId="77777777" w:rsidR="00A64529" w:rsidRPr="00EA68DF" w:rsidRDefault="00A64529" w:rsidP="00A64529">
      <w:pPr>
        <w:spacing w:after="0" w:line="240" w:lineRule="auto"/>
      </w:pPr>
      <w:r>
        <w:rPr>
          <w:b/>
        </w:rPr>
        <w:t>DISCUSSION AND POSSIBLE ACTION ON THE FINANCIAL REPORT</w:t>
      </w:r>
    </w:p>
    <w:p w14:paraId="0BE3C1C6" w14:textId="2EE055E7" w:rsidR="00A64529" w:rsidRPr="00755242" w:rsidRDefault="00A64529" w:rsidP="00A64529">
      <w:pPr>
        <w:spacing w:after="0" w:line="240" w:lineRule="auto"/>
      </w:pPr>
      <w:r w:rsidRPr="00755242">
        <w:t>A monthly financial report was pro</w:t>
      </w:r>
      <w:r w:rsidR="00CB6BF1">
        <w:t>vided to the board for review</w:t>
      </w:r>
      <w:r w:rsidR="00E237CB">
        <w:t xml:space="preserve">. </w:t>
      </w:r>
      <w:r w:rsidRPr="00755242">
        <w:t xml:space="preserve">A motion to approve the financial report was made by </w:t>
      </w:r>
      <w:r w:rsidR="00901662">
        <w:t xml:space="preserve">Dan </w:t>
      </w:r>
      <w:proofErr w:type="spellStart"/>
      <w:r w:rsidR="00901662">
        <w:t>Delozier</w:t>
      </w:r>
      <w:proofErr w:type="spellEnd"/>
      <w:r w:rsidR="008565C7">
        <w:t>.</w:t>
      </w:r>
      <w:r>
        <w:t xml:space="preserve"> The motion was seconded by </w:t>
      </w:r>
      <w:r w:rsidR="00901662">
        <w:t>Ty Phillips</w:t>
      </w:r>
      <w:r w:rsidR="00271075">
        <w:t xml:space="preserve"> </w:t>
      </w:r>
      <w:r w:rsidRPr="00755242">
        <w:t>and passed as follows:</w:t>
      </w:r>
    </w:p>
    <w:p w14:paraId="7C5A855D" w14:textId="50FC1F83" w:rsidR="002F7147" w:rsidRDefault="00140518" w:rsidP="002D114B">
      <w:pPr>
        <w:spacing w:after="0" w:line="240" w:lineRule="auto"/>
      </w:pPr>
      <w:r w:rsidRPr="00811038">
        <w:rPr>
          <w:b/>
        </w:rPr>
        <w:t>Aye</w:t>
      </w:r>
      <w:r>
        <w:rPr>
          <w:b/>
        </w:rPr>
        <w:t xml:space="preserve">: </w:t>
      </w:r>
      <w:r w:rsidR="0025629B" w:rsidRPr="002F2692">
        <w:rPr>
          <w:bCs/>
        </w:rPr>
        <w:t xml:space="preserve">Dan </w:t>
      </w:r>
      <w:proofErr w:type="spellStart"/>
      <w:r w:rsidR="0025629B" w:rsidRPr="002F2692">
        <w:rPr>
          <w:bCs/>
        </w:rPr>
        <w:t>Delozier</w:t>
      </w:r>
      <w:proofErr w:type="spellEnd"/>
      <w:r w:rsidR="0025629B" w:rsidRPr="002F2692">
        <w:rPr>
          <w:bCs/>
        </w:rPr>
        <w:t>,</w:t>
      </w:r>
      <w:r w:rsidR="0025629B">
        <w:rPr>
          <w:b/>
        </w:rPr>
        <w:t xml:space="preserve"> </w:t>
      </w:r>
      <w:r w:rsidR="0025629B">
        <w:t xml:space="preserve">Sam Chandler, Randy Thomas, Zach </w:t>
      </w:r>
      <w:proofErr w:type="spellStart"/>
      <w:r w:rsidR="0025629B">
        <w:t>Cavett</w:t>
      </w:r>
      <w:proofErr w:type="spellEnd"/>
      <w:r w:rsidR="0025629B">
        <w:t xml:space="preserve">, Ty Phillips, Tim </w:t>
      </w:r>
      <w:proofErr w:type="spellStart"/>
      <w:r w:rsidR="0025629B">
        <w:t>Binghom</w:t>
      </w:r>
      <w:proofErr w:type="spellEnd"/>
      <w:r w:rsidR="0025629B">
        <w:t>, Max Hess.</w:t>
      </w:r>
    </w:p>
    <w:p w14:paraId="595496F1" w14:textId="0D186800" w:rsidR="00C7452F" w:rsidRDefault="00140518" w:rsidP="002D114B">
      <w:pPr>
        <w:spacing w:after="0" w:line="240" w:lineRule="auto"/>
      </w:pPr>
      <w:r w:rsidRPr="00811038">
        <w:rPr>
          <w:b/>
        </w:rPr>
        <w:t>Nay</w:t>
      </w:r>
      <w:r w:rsidR="00271075">
        <w:t xml:space="preserve">: </w:t>
      </w:r>
      <w:r>
        <w:t>none.</w:t>
      </w:r>
    </w:p>
    <w:p w14:paraId="13E0131F" w14:textId="164A3D31" w:rsidR="00FA4E8C" w:rsidRDefault="00FA4E8C" w:rsidP="00A64529">
      <w:pPr>
        <w:spacing w:after="0" w:line="240" w:lineRule="auto"/>
      </w:pPr>
    </w:p>
    <w:p w14:paraId="74F19DE2" w14:textId="79F1AAB7" w:rsidR="00FA4E8C" w:rsidRPr="00FA4E8C" w:rsidRDefault="00FA4E8C" w:rsidP="00FA4E8C">
      <w:pPr>
        <w:spacing w:after="0" w:line="240" w:lineRule="auto"/>
        <w:rPr>
          <w:b/>
          <w:bCs/>
        </w:rPr>
      </w:pPr>
      <w:r w:rsidRPr="00FA4E8C">
        <w:rPr>
          <w:b/>
          <w:bCs/>
        </w:rPr>
        <w:t xml:space="preserve">DISCUSSION AND POSSIBLE ACTION REGARDING APPROVAL OF CEDS’ BUDGETS. </w:t>
      </w:r>
    </w:p>
    <w:p w14:paraId="6D88B8AB" w14:textId="00D31241" w:rsidR="00953469" w:rsidRPr="00755242" w:rsidRDefault="00953469" w:rsidP="00953469">
      <w:pPr>
        <w:spacing w:after="0" w:line="240" w:lineRule="auto"/>
      </w:pPr>
      <w:r>
        <w:t xml:space="preserve">Fiscal year 2022 budgets were received from CEDs’ </w:t>
      </w:r>
      <w:r w:rsidR="000E3FBB">
        <w:t>3</w:t>
      </w:r>
      <w:r>
        <w:t>,</w:t>
      </w:r>
      <w:r w:rsidR="000E3FBB">
        <w:t>4</w:t>
      </w:r>
      <w:r>
        <w:t xml:space="preserve">, 6 and </w:t>
      </w:r>
      <w:r w:rsidR="000E3FBB">
        <w:t>7</w:t>
      </w:r>
      <w:r>
        <w:t xml:space="preserve">. </w:t>
      </w:r>
      <w:r w:rsidRPr="00755242">
        <w:t xml:space="preserve">A motion was made by </w:t>
      </w:r>
      <w:r w:rsidR="000E3FBB">
        <w:t>T</w:t>
      </w:r>
      <w:r w:rsidR="002916B9">
        <w:t>y</w:t>
      </w:r>
      <w:r w:rsidR="000E3FBB">
        <w:t xml:space="preserve"> Phillips</w:t>
      </w:r>
      <w:r>
        <w:t xml:space="preserve"> </w:t>
      </w:r>
      <w:r w:rsidRPr="00755242">
        <w:t xml:space="preserve">and seconded by </w:t>
      </w:r>
      <w:r w:rsidR="000E3FBB">
        <w:t xml:space="preserve">Tim </w:t>
      </w:r>
      <w:proofErr w:type="spellStart"/>
      <w:r w:rsidR="000E3FBB">
        <w:t>Binghom</w:t>
      </w:r>
      <w:proofErr w:type="spellEnd"/>
      <w:r>
        <w:t xml:space="preserve"> to accept the budgets.</w:t>
      </w:r>
      <w:r w:rsidRPr="00755242">
        <w:t xml:space="preserve"> The motion passed as follows</w:t>
      </w:r>
      <w:r>
        <w:t>:</w:t>
      </w:r>
    </w:p>
    <w:p w14:paraId="31217135" w14:textId="2478D750" w:rsidR="00953469" w:rsidRDefault="00953469" w:rsidP="00953469">
      <w:pPr>
        <w:spacing w:after="0" w:line="240" w:lineRule="auto"/>
      </w:pPr>
      <w:r w:rsidRPr="00811038">
        <w:rPr>
          <w:b/>
        </w:rPr>
        <w:t>Aye</w:t>
      </w:r>
      <w:r>
        <w:rPr>
          <w:b/>
        </w:rPr>
        <w:t>:</w:t>
      </w:r>
      <w:r w:rsidRPr="00C23E39">
        <w:t xml:space="preserve"> </w:t>
      </w:r>
      <w:r w:rsidR="0025629B" w:rsidRPr="002F2692">
        <w:rPr>
          <w:bCs/>
        </w:rPr>
        <w:t xml:space="preserve">Dan </w:t>
      </w:r>
      <w:proofErr w:type="spellStart"/>
      <w:r w:rsidR="0025629B" w:rsidRPr="002F2692">
        <w:rPr>
          <w:bCs/>
        </w:rPr>
        <w:t>Delozier</w:t>
      </w:r>
      <w:proofErr w:type="spellEnd"/>
      <w:r w:rsidR="0025629B" w:rsidRPr="002F2692">
        <w:rPr>
          <w:bCs/>
        </w:rPr>
        <w:t>,</w:t>
      </w:r>
      <w:r w:rsidR="0025629B">
        <w:rPr>
          <w:b/>
        </w:rPr>
        <w:t xml:space="preserve"> </w:t>
      </w:r>
      <w:r w:rsidR="0025629B">
        <w:t xml:space="preserve">Sam Chandler, Randy Thomas, Zach </w:t>
      </w:r>
      <w:proofErr w:type="spellStart"/>
      <w:r w:rsidR="0025629B">
        <w:t>Cavett</w:t>
      </w:r>
      <w:proofErr w:type="spellEnd"/>
      <w:r w:rsidR="0025629B">
        <w:t xml:space="preserve">, Ty Phillips, Tim </w:t>
      </w:r>
      <w:proofErr w:type="spellStart"/>
      <w:r w:rsidR="0025629B">
        <w:t>Binghom</w:t>
      </w:r>
      <w:proofErr w:type="spellEnd"/>
      <w:r w:rsidR="0025629B">
        <w:t>, Max Hess.</w:t>
      </w:r>
    </w:p>
    <w:p w14:paraId="2337CA9E" w14:textId="4AE8DD5F" w:rsidR="00227613" w:rsidRDefault="00953469" w:rsidP="00A64529">
      <w:pPr>
        <w:spacing w:after="0" w:line="240" w:lineRule="auto"/>
      </w:pPr>
      <w:r w:rsidRPr="00811038">
        <w:rPr>
          <w:b/>
        </w:rPr>
        <w:t>Nay</w:t>
      </w:r>
      <w:r>
        <w:t>: none.</w:t>
      </w:r>
    </w:p>
    <w:p w14:paraId="62816006" w14:textId="5FED19CA" w:rsidR="0025629B" w:rsidRDefault="0025629B" w:rsidP="00A64529">
      <w:pPr>
        <w:spacing w:after="0" w:line="240" w:lineRule="auto"/>
      </w:pPr>
    </w:p>
    <w:p w14:paraId="6641A5FF" w14:textId="2A8ADE0E" w:rsidR="002916B9" w:rsidRPr="00740235" w:rsidRDefault="002916B9" w:rsidP="002916B9">
      <w:pPr>
        <w:spacing w:after="0" w:line="240" w:lineRule="auto"/>
        <w:rPr>
          <w:b/>
        </w:rPr>
      </w:pPr>
      <w:r w:rsidRPr="00740235">
        <w:rPr>
          <w:b/>
        </w:rPr>
        <w:t xml:space="preserve">DISCUSSION AND POSSIBLE ACTION ON STP </w:t>
      </w:r>
      <w:r>
        <w:rPr>
          <w:b/>
        </w:rPr>
        <w:t>ROADWAY AND BRIDGE FUNDS POLICY</w:t>
      </w:r>
    </w:p>
    <w:p w14:paraId="7F8A0452" w14:textId="35F269A0" w:rsidR="002916B9" w:rsidRPr="00740235" w:rsidRDefault="002916B9" w:rsidP="002916B9">
      <w:pPr>
        <w:spacing w:after="0" w:line="240" w:lineRule="auto"/>
        <w:rPr>
          <w:bCs/>
        </w:rPr>
      </w:pPr>
      <w:r>
        <w:rPr>
          <w:bCs/>
        </w:rPr>
        <w:t xml:space="preserve">Randy Robinson stated </w:t>
      </w:r>
      <w:r w:rsidR="00176E75">
        <w:rPr>
          <w:bCs/>
        </w:rPr>
        <w:t>the need to update the policies since Logan County is no longer a member of a CED</w:t>
      </w:r>
      <w:r>
        <w:rPr>
          <w:bCs/>
        </w:rPr>
        <w:t xml:space="preserve">. </w:t>
      </w:r>
      <w:r w:rsidR="00176E75">
        <w:rPr>
          <w:bCs/>
        </w:rPr>
        <w:t>Ty Phillips</w:t>
      </w:r>
      <w:r>
        <w:rPr>
          <w:bCs/>
        </w:rPr>
        <w:t xml:space="preserve"> made a motion </w:t>
      </w:r>
      <w:r w:rsidR="00176E75">
        <w:rPr>
          <w:bCs/>
        </w:rPr>
        <w:t>that any unused STP (roadway)</w:t>
      </w:r>
      <w:r w:rsidR="00176E75" w:rsidRPr="00176E75">
        <w:rPr>
          <w:bCs/>
        </w:rPr>
        <w:t xml:space="preserve"> </w:t>
      </w:r>
      <w:r w:rsidR="00176E75">
        <w:rPr>
          <w:bCs/>
        </w:rPr>
        <w:t>funds by a non-member county will be offered to the non-member county’s ODOT division/district as the first priority</w:t>
      </w:r>
      <w:r>
        <w:rPr>
          <w:bCs/>
        </w:rPr>
        <w:t xml:space="preserve">. The motion was seconded by </w:t>
      </w:r>
      <w:r w:rsidR="00176E75">
        <w:rPr>
          <w:bCs/>
        </w:rPr>
        <w:t>Randy Thomas</w:t>
      </w:r>
      <w:r>
        <w:rPr>
          <w:bCs/>
        </w:rPr>
        <w:t xml:space="preserve"> and passed as follows:</w:t>
      </w:r>
    </w:p>
    <w:p w14:paraId="6CD4B213" w14:textId="77777777" w:rsidR="002916B9" w:rsidRDefault="002916B9" w:rsidP="002916B9">
      <w:pPr>
        <w:spacing w:after="0" w:line="240" w:lineRule="auto"/>
      </w:pPr>
      <w:r w:rsidRPr="00811038">
        <w:rPr>
          <w:b/>
        </w:rPr>
        <w:t>Aye</w:t>
      </w:r>
      <w:r>
        <w:rPr>
          <w:b/>
        </w:rPr>
        <w:t xml:space="preserve">: </w:t>
      </w:r>
      <w:r w:rsidRPr="002F2692">
        <w:rPr>
          <w:bCs/>
        </w:rPr>
        <w:t xml:space="preserve">Dan </w:t>
      </w:r>
      <w:proofErr w:type="spellStart"/>
      <w:r w:rsidRPr="002F2692">
        <w:rPr>
          <w:bCs/>
        </w:rPr>
        <w:t>Delozier</w:t>
      </w:r>
      <w:proofErr w:type="spellEnd"/>
      <w:r w:rsidRPr="002F2692">
        <w:rPr>
          <w:bCs/>
        </w:rPr>
        <w:t>,</w:t>
      </w:r>
      <w:r>
        <w:rPr>
          <w:b/>
        </w:rPr>
        <w:t xml:space="preserve"> </w:t>
      </w:r>
      <w:r>
        <w:t xml:space="preserve">Sam Chandler, Randy Thomas, Zach </w:t>
      </w:r>
      <w:proofErr w:type="spellStart"/>
      <w:r>
        <w:t>Cavett</w:t>
      </w:r>
      <w:proofErr w:type="spellEnd"/>
      <w:r>
        <w:t xml:space="preserve">, Ty Phillips, Tim </w:t>
      </w:r>
      <w:proofErr w:type="spellStart"/>
      <w:r>
        <w:t>Binghom</w:t>
      </w:r>
      <w:proofErr w:type="spellEnd"/>
      <w:r>
        <w:t>, Max Hess.</w:t>
      </w:r>
    </w:p>
    <w:p w14:paraId="36C07F82" w14:textId="2FCAEA5B" w:rsidR="002916B9" w:rsidRDefault="002916B9" w:rsidP="002916B9">
      <w:pPr>
        <w:spacing w:after="0" w:line="240" w:lineRule="auto"/>
      </w:pPr>
      <w:r w:rsidRPr="00811038">
        <w:rPr>
          <w:b/>
        </w:rPr>
        <w:t>Nay</w:t>
      </w:r>
      <w:r>
        <w:t>: none.</w:t>
      </w:r>
    </w:p>
    <w:p w14:paraId="168D66A0" w14:textId="4BEAB1BC" w:rsidR="00176E75" w:rsidRDefault="00176E75" w:rsidP="002916B9">
      <w:pPr>
        <w:spacing w:after="0" w:line="240" w:lineRule="auto"/>
      </w:pPr>
    </w:p>
    <w:p w14:paraId="05B165B9" w14:textId="01981751" w:rsidR="00815071" w:rsidRDefault="00815071" w:rsidP="002916B9">
      <w:pPr>
        <w:spacing w:after="0" w:line="240" w:lineRule="auto"/>
      </w:pPr>
    </w:p>
    <w:p w14:paraId="42C33F3D" w14:textId="77777777" w:rsidR="00815071" w:rsidRDefault="00815071" w:rsidP="002916B9">
      <w:pPr>
        <w:spacing w:after="0" w:line="240" w:lineRule="auto"/>
      </w:pPr>
    </w:p>
    <w:p w14:paraId="26E374EE" w14:textId="5DE92696" w:rsidR="00176E75" w:rsidRPr="00740235" w:rsidRDefault="00176E75" w:rsidP="00176E75">
      <w:pPr>
        <w:spacing w:after="0" w:line="240" w:lineRule="auto"/>
        <w:rPr>
          <w:bCs/>
        </w:rPr>
      </w:pPr>
      <w:r>
        <w:rPr>
          <w:bCs/>
        </w:rPr>
        <w:lastRenderedPageBreak/>
        <w:t>Randy Thomas made a motion that any unused STP (bridges)</w:t>
      </w:r>
      <w:r w:rsidRPr="00176E75">
        <w:rPr>
          <w:bCs/>
        </w:rPr>
        <w:t xml:space="preserve"> </w:t>
      </w:r>
      <w:r>
        <w:rPr>
          <w:bCs/>
        </w:rPr>
        <w:t xml:space="preserve">funds by a non-member county will be offered to the non-member county’s ODOT division/district as the first priority. The motion was seconded by Dan </w:t>
      </w:r>
      <w:proofErr w:type="spellStart"/>
      <w:r>
        <w:rPr>
          <w:bCs/>
        </w:rPr>
        <w:t>Delozier</w:t>
      </w:r>
      <w:proofErr w:type="spellEnd"/>
      <w:r>
        <w:rPr>
          <w:bCs/>
        </w:rPr>
        <w:t xml:space="preserve"> and passed as follows:</w:t>
      </w:r>
    </w:p>
    <w:p w14:paraId="7F09A05B" w14:textId="77777777" w:rsidR="00176E75" w:rsidRDefault="00176E75" w:rsidP="00176E75">
      <w:pPr>
        <w:spacing w:after="0" w:line="240" w:lineRule="auto"/>
      </w:pPr>
      <w:r w:rsidRPr="00811038">
        <w:rPr>
          <w:b/>
        </w:rPr>
        <w:t>Aye</w:t>
      </w:r>
      <w:r>
        <w:rPr>
          <w:b/>
        </w:rPr>
        <w:t xml:space="preserve">: </w:t>
      </w:r>
      <w:r w:rsidRPr="002F2692">
        <w:rPr>
          <w:bCs/>
        </w:rPr>
        <w:t xml:space="preserve">Dan </w:t>
      </w:r>
      <w:proofErr w:type="spellStart"/>
      <w:r w:rsidRPr="002F2692">
        <w:rPr>
          <w:bCs/>
        </w:rPr>
        <w:t>Delozier</w:t>
      </w:r>
      <w:proofErr w:type="spellEnd"/>
      <w:r w:rsidRPr="002F2692">
        <w:rPr>
          <w:bCs/>
        </w:rPr>
        <w:t>,</w:t>
      </w:r>
      <w:r>
        <w:rPr>
          <w:b/>
        </w:rPr>
        <w:t xml:space="preserve"> </w:t>
      </w:r>
      <w:r>
        <w:t xml:space="preserve">Sam Chandler, Randy Thomas, Zach </w:t>
      </w:r>
      <w:proofErr w:type="spellStart"/>
      <w:r>
        <w:t>Cavett</w:t>
      </w:r>
      <w:proofErr w:type="spellEnd"/>
      <w:r>
        <w:t xml:space="preserve">, Ty Phillips, Tim </w:t>
      </w:r>
      <w:proofErr w:type="spellStart"/>
      <w:r>
        <w:t>Binghom</w:t>
      </w:r>
      <w:proofErr w:type="spellEnd"/>
      <w:r>
        <w:t>, Max Hess.</w:t>
      </w:r>
    </w:p>
    <w:p w14:paraId="1C18F8E3" w14:textId="1EF5B1EC" w:rsidR="00176E75" w:rsidRPr="00176E75" w:rsidRDefault="00176E75" w:rsidP="002916B9">
      <w:pPr>
        <w:spacing w:after="0" w:line="240" w:lineRule="auto"/>
      </w:pPr>
      <w:r w:rsidRPr="00811038">
        <w:rPr>
          <w:b/>
        </w:rPr>
        <w:t>Nay</w:t>
      </w:r>
      <w:r>
        <w:t>: none.</w:t>
      </w:r>
    </w:p>
    <w:p w14:paraId="26034382" w14:textId="77777777" w:rsidR="002916B9" w:rsidRDefault="002916B9" w:rsidP="00A64529">
      <w:pPr>
        <w:spacing w:after="0" w:line="240" w:lineRule="auto"/>
      </w:pPr>
    </w:p>
    <w:p w14:paraId="11C886F9" w14:textId="47A122D3" w:rsidR="00122458" w:rsidRPr="00740235" w:rsidRDefault="00122458" w:rsidP="00122458">
      <w:pPr>
        <w:spacing w:after="0" w:line="240" w:lineRule="auto"/>
        <w:rPr>
          <w:b/>
        </w:rPr>
      </w:pPr>
      <w:r w:rsidRPr="00740235">
        <w:rPr>
          <w:b/>
        </w:rPr>
        <w:t xml:space="preserve">DISCUSSION AND POSSIBLE ACTION ON </w:t>
      </w:r>
      <w:r>
        <w:rPr>
          <w:b/>
        </w:rPr>
        <w:t>ETR FUNDS POLICY</w:t>
      </w:r>
    </w:p>
    <w:p w14:paraId="54EEBCF2" w14:textId="7EE21E45" w:rsidR="00122458" w:rsidRPr="00740235" w:rsidRDefault="00122458" w:rsidP="00122458">
      <w:pPr>
        <w:spacing w:after="0" w:line="240" w:lineRule="auto"/>
        <w:rPr>
          <w:bCs/>
        </w:rPr>
      </w:pPr>
      <w:r>
        <w:rPr>
          <w:bCs/>
        </w:rPr>
        <w:t xml:space="preserve">Randy Robinson stated the need to update the ETR policies since Logan County is no longer a member of a CED. Dan </w:t>
      </w:r>
      <w:proofErr w:type="spellStart"/>
      <w:r>
        <w:rPr>
          <w:bCs/>
        </w:rPr>
        <w:t>Delozier</w:t>
      </w:r>
      <w:proofErr w:type="spellEnd"/>
      <w:r>
        <w:rPr>
          <w:bCs/>
        </w:rPr>
        <w:t xml:space="preserve"> made a motion to give a non-member county a 1/77 share of the ETR funds and approve the policies as presented. The motion was seconded by </w:t>
      </w:r>
      <w:r w:rsidR="00F417DA">
        <w:rPr>
          <w:bCs/>
        </w:rPr>
        <w:t>Randy Thomas</w:t>
      </w:r>
      <w:r>
        <w:rPr>
          <w:bCs/>
        </w:rPr>
        <w:t xml:space="preserve"> and passed as follows:</w:t>
      </w:r>
    </w:p>
    <w:p w14:paraId="65D37C7C" w14:textId="77777777" w:rsidR="00122458" w:rsidRDefault="00122458" w:rsidP="00122458">
      <w:pPr>
        <w:spacing w:after="0" w:line="240" w:lineRule="auto"/>
      </w:pPr>
      <w:r w:rsidRPr="00811038">
        <w:rPr>
          <w:b/>
        </w:rPr>
        <w:t>Aye</w:t>
      </w:r>
      <w:r>
        <w:rPr>
          <w:b/>
        </w:rPr>
        <w:t xml:space="preserve">: </w:t>
      </w:r>
      <w:r w:rsidRPr="002F2692">
        <w:rPr>
          <w:bCs/>
        </w:rPr>
        <w:t xml:space="preserve">Dan </w:t>
      </w:r>
      <w:proofErr w:type="spellStart"/>
      <w:r w:rsidRPr="002F2692">
        <w:rPr>
          <w:bCs/>
        </w:rPr>
        <w:t>Delozier</w:t>
      </w:r>
      <w:proofErr w:type="spellEnd"/>
      <w:r w:rsidRPr="002F2692">
        <w:rPr>
          <w:bCs/>
        </w:rPr>
        <w:t>,</w:t>
      </w:r>
      <w:r>
        <w:rPr>
          <w:b/>
        </w:rPr>
        <w:t xml:space="preserve"> </w:t>
      </w:r>
      <w:r>
        <w:t xml:space="preserve">Sam Chandler, Randy Thomas, Zach </w:t>
      </w:r>
      <w:proofErr w:type="spellStart"/>
      <w:r>
        <w:t>Cavett</w:t>
      </w:r>
      <w:proofErr w:type="spellEnd"/>
      <w:r>
        <w:t xml:space="preserve">, Ty Phillips, Tim </w:t>
      </w:r>
      <w:proofErr w:type="spellStart"/>
      <w:r>
        <w:t>Binghom</w:t>
      </w:r>
      <w:proofErr w:type="spellEnd"/>
      <w:r>
        <w:t>, Max Hess.</w:t>
      </w:r>
    </w:p>
    <w:p w14:paraId="7D5B8273" w14:textId="77777777" w:rsidR="00122458" w:rsidRDefault="00122458" w:rsidP="00122458">
      <w:pPr>
        <w:spacing w:after="0" w:line="240" w:lineRule="auto"/>
      </w:pPr>
      <w:r w:rsidRPr="00811038">
        <w:rPr>
          <w:b/>
        </w:rPr>
        <w:t>Nay</w:t>
      </w:r>
      <w:r>
        <w:t>: none.</w:t>
      </w:r>
    </w:p>
    <w:p w14:paraId="42F50FF7" w14:textId="4E723F30" w:rsidR="002916B9" w:rsidRDefault="002916B9" w:rsidP="00A64529">
      <w:pPr>
        <w:spacing w:after="0" w:line="240" w:lineRule="auto"/>
      </w:pPr>
    </w:p>
    <w:p w14:paraId="4DC47906" w14:textId="1036EB04" w:rsidR="003E2F0C" w:rsidRPr="00740235" w:rsidRDefault="003E2F0C" w:rsidP="003E2F0C">
      <w:pPr>
        <w:spacing w:after="0" w:line="240" w:lineRule="auto"/>
        <w:rPr>
          <w:b/>
        </w:rPr>
      </w:pPr>
      <w:r w:rsidRPr="00740235">
        <w:rPr>
          <w:b/>
        </w:rPr>
        <w:t xml:space="preserve">DISCUSSION AND POSSIBLE ACTION ON </w:t>
      </w:r>
      <w:r>
        <w:rPr>
          <w:b/>
        </w:rPr>
        <w:t>CED FUNDS POLICY</w:t>
      </w:r>
    </w:p>
    <w:p w14:paraId="0563A80F" w14:textId="2E9EC684" w:rsidR="003E2F0C" w:rsidRPr="00740235" w:rsidRDefault="003E2F0C" w:rsidP="003E2F0C">
      <w:pPr>
        <w:spacing w:after="0" w:line="240" w:lineRule="auto"/>
        <w:rPr>
          <w:bCs/>
        </w:rPr>
      </w:pPr>
      <w:r>
        <w:rPr>
          <w:bCs/>
        </w:rPr>
        <w:t xml:space="preserve">Randy Robinson stated the need to update the </w:t>
      </w:r>
      <w:r w:rsidR="00F417DA">
        <w:rPr>
          <w:bCs/>
        </w:rPr>
        <w:t xml:space="preserve">CED </w:t>
      </w:r>
      <w:r>
        <w:rPr>
          <w:bCs/>
        </w:rPr>
        <w:t xml:space="preserve">policies since Logan County is no longer a member of a CED. Dan </w:t>
      </w:r>
      <w:proofErr w:type="spellStart"/>
      <w:r>
        <w:rPr>
          <w:bCs/>
        </w:rPr>
        <w:t>Delozier</w:t>
      </w:r>
      <w:proofErr w:type="spellEnd"/>
      <w:r>
        <w:rPr>
          <w:bCs/>
        </w:rPr>
        <w:t xml:space="preserve"> made a motion to approve the policies as presented. The motion was seconded by </w:t>
      </w:r>
      <w:r w:rsidR="00F417DA">
        <w:rPr>
          <w:bCs/>
        </w:rPr>
        <w:t>Sam Chandler</w:t>
      </w:r>
      <w:r>
        <w:rPr>
          <w:bCs/>
        </w:rPr>
        <w:t xml:space="preserve"> and passed as follows:</w:t>
      </w:r>
    </w:p>
    <w:p w14:paraId="5B3308DC" w14:textId="77777777" w:rsidR="003E2F0C" w:rsidRDefault="003E2F0C" w:rsidP="003E2F0C">
      <w:pPr>
        <w:spacing w:after="0" w:line="240" w:lineRule="auto"/>
      </w:pPr>
      <w:r w:rsidRPr="00811038">
        <w:rPr>
          <w:b/>
        </w:rPr>
        <w:t>Aye</w:t>
      </w:r>
      <w:r>
        <w:rPr>
          <w:b/>
        </w:rPr>
        <w:t xml:space="preserve">: </w:t>
      </w:r>
      <w:r w:rsidRPr="002F2692">
        <w:rPr>
          <w:bCs/>
        </w:rPr>
        <w:t xml:space="preserve">Dan </w:t>
      </w:r>
      <w:proofErr w:type="spellStart"/>
      <w:r w:rsidRPr="002F2692">
        <w:rPr>
          <w:bCs/>
        </w:rPr>
        <w:t>Delozier</w:t>
      </w:r>
      <w:proofErr w:type="spellEnd"/>
      <w:r w:rsidRPr="002F2692">
        <w:rPr>
          <w:bCs/>
        </w:rPr>
        <w:t>,</w:t>
      </w:r>
      <w:r>
        <w:rPr>
          <w:b/>
        </w:rPr>
        <w:t xml:space="preserve"> </w:t>
      </w:r>
      <w:r>
        <w:t xml:space="preserve">Sam Chandler, Randy Thomas, Zach </w:t>
      </w:r>
      <w:proofErr w:type="spellStart"/>
      <w:r>
        <w:t>Cavett</w:t>
      </w:r>
      <w:proofErr w:type="spellEnd"/>
      <w:r>
        <w:t xml:space="preserve">, Ty Phillips, Tim </w:t>
      </w:r>
      <w:proofErr w:type="spellStart"/>
      <w:r>
        <w:t>Binghom</w:t>
      </w:r>
      <w:proofErr w:type="spellEnd"/>
      <w:r>
        <w:t>, Max Hess.</w:t>
      </w:r>
    </w:p>
    <w:p w14:paraId="4FE7CFB7" w14:textId="77777777" w:rsidR="003E2F0C" w:rsidRDefault="003E2F0C" w:rsidP="003E2F0C">
      <w:pPr>
        <w:spacing w:after="0" w:line="240" w:lineRule="auto"/>
      </w:pPr>
      <w:r w:rsidRPr="00811038">
        <w:rPr>
          <w:b/>
        </w:rPr>
        <w:t>Nay</w:t>
      </w:r>
      <w:r>
        <w:t>: none.</w:t>
      </w:r>
    </w:p>
    <w:p w14:paraId="28EB21F3" w14:textId="77777777" w:rsidR="002916B9" w:rsidRDefault="002916B9" w:rsidP="00A64529">
      <w:pPr>
        <w:spacing w:after="0" w:line="240" w:lineRule="auto"/>
      </w:pPr>
    </w:p>
    <w:p w14:paraId="153464B5" w14:textId="4A61C10C" w:rsidR="00A64529" w:rsidRPr="005B0800" w:rsidRDefault="00A64529" w:rsidP="00A64529">
      <w:pPr>
        <w:spacing w:after="0" w:line="240" w:lineRule="auto"/>
      </w:pPr>
      <w:r>
        <w:rPr>
          <w:b/>
        </w:rPr>
        <w:t>DISCUSSION AND POSSIBLE ACTION REGARDING THE DISBURSEMENT OF CED REVOLVING FUNDS TO THE CED’S</w:t>
      </w:r>
    </w:p>
    <w:p w14:paraId="41041EE2" w14:textId="37D48262" w:rsidR="00266F8E" w:rsidRDefault="002916B9" w:rsidP="00266F8E">
      <w:pPr>
        <w:spacing w:after="0" w:line="240" w:lineRule="auto"/>
        <w:rPr>
          <w:b/>
        </w:rPr>
      </w:pPr>
      <w:r>
        <w:t>No action.</w:t>
      </w:r>
    </w:p>
    <w:p w14:paraId="77CC24C7" w14:textId="77777777" w:rsidR="00E3463B" w:rsidRDefault="00E3463B" w:rsidP="005E73FA">
      <w:pPr>
        <w:spacing w:after="0" w:line="240" w:lineRule="auto"/>
        <w:rPr>
          <w:b/>
        </w:rPr>
      </w:pPr>
    </w:p>
    <w:p w14:paraId="3627C5F2" w14:textId="1738C437" w:rsidR="0062626A" w:rsidRPr="005914F2" w:rsidRDefault="00BF7679" w:rsidP="005E73FA">
      <w:pPr>
        <w:spacing w:after="0" w:line="240" w:lineRule="auto"/>
        <w:rPr>
          <w:b/>
        </w:rPr>
      </w:pPr>
      <w:r>
        <w:rPr>
          <w:b/>
        </w:rPr>
        <w:t>DISCUSSION AND POSSIBLE ACTION REGARDING APPROVAL OF ETR PROJECT CONTRACT AGREEMENTS</w:t>
      </w:r>
    </w:p>
    <w:p w14:paraId="4F6EC4B3" w14:textId="1EF7E23B" w:rsidR="00C35899" w:rsidRDefault="00C35899" w:rsidP="00C35899">
      <w:pPr>
        <w:spacing w:after="0" w:line="240" w:lineRule="auto"/>
      </w:pPr>
      <w:r w:rsidRPr="00B50742">
        <w:t xml:space="preserve">The </w:t>
      </w:r>
      <w:r>
        <w:t xml:space="preserve">following </w:t>
      </w:r>
      <w:r w:rsidRPr="00B50742">
        <w:t>contracts for ETR projects were submitt</w:t>
      </w:r>
      <w:r>
        <w:t>ed to the board for signature:</w:t>
      </w:r>
    </w:p>
    <w:p w14:paraId="1CF2AE5F" w14:textId="0DF20F77" w:rsidR="008D5D69" w:rsidRDefault="00982B5C" w:rsidP="00C35899">
      <w:pPr>
        <w:spacing w:after="0" w:line="240" w:lineRule="auto"/>
      </w:pPr>
      <w:r>
        <w:t>Muskogee</w:t>
      </w:r>
      <w:r w:rsidR="008D5D69">
        <w:t xml:space="preserve"> County – Project # ETRC</w:t>
      </w:r>
      <w:r w:rsidR="002D4A93">
        <w:t>R</w:t>
      </w:r>
      <w:r>
        <w:t>2</w:t>
      </w:r>
      <w:r w:rsidR="008D5D69">
        <w:t>-</w:t>
      </w:r>
      <w:r w:rsidR="006D3F13">
        <w:t>5</w:t>
      </w:r>
      <w:r>
        <w:t>1</w:t>
      </w:r>
      <w:r w:rsidR="008D5D69">
        <w:t>-</w:t>
      </w:r>
      <w:r w:rsidR="002D4A93">
        <w:t>1</w:t>
      </w:r>
      <w:r w:rsidR="008D5D69">
        <w:t>(</w:t>
      </w:r>
      <w:r w:rsidR="006D3F13">
        <w:t>05</w:t>
      </w:r>
      <w:r w:rsidR="008D5D69">
        <w:t>)2</w:t>
      </w:r>
      <w:r>
        <w:t>2</w:t>
      </w:r>
    </w:p>
    <w:p w14:paraId="080FADC1" w14:textId="60189BB1" w:rsidR="00982B5C" w:rsidRDefault="00982B5C" w:rsidP="00982B5C">
      <w:pPr>
        <w:spacing w:after="0" w:line="240" w:lineRule="auto"/>
      </w:pPr>
      <w:r>
        <w:t>Cherokee County – Project # ETRCR2-11-1(20)22</w:t>
      </w:r>
    </w:p>
    <w:p w14:paraId="5C8967BB" w14:textId="0C05FF1C" w:rsidR="00982B5C" w:rsidRDefault="00982B5C" w:rsidP="00982B5C">
      <w:pPr>
        <w:spacing w:after="0" w:line="240" w:lineRule="auto"/>
      </w:pPr>
      <w:r>
        <w:t>Choctaw County – Project # ETRCR</w:t>
      </w:r>
      <w:r w:rsidR="006D3F13">
        <w:t>3</w:t>
      </w:r>
      <w:r>
        <w:t>-1</w:t>
      </w:r>
      <w:r w:rsidR="006D3F13">
        <w:t>2</w:t>
      </w:r>
      <w:r>
        <w:t>-1(</w:t>
      </w:r>
      <w:r w:rsidR="006D3F13">
        <w:t>08</w:t>
      </w:r>
      <w:r>
        <w:t>)22</w:t>
      </w:r>
    </w:p>
    <w:p w14:paraId="1E5D47A1" w14:textId="67031636" w:rsidR="00982B5C" w:rsidRDefault="00982B5C" w:rsidP="00982B5C">
      <w:pPr>
        <w:spacing w:after="0" w:line="240" w:lineRule="auto"/>
      </w:pPr>
      <w:r>
        <w:t>Woods County – Project # ETRCR8-76-2(19)22</w:t>
      </w:r>
    </w:p>
    <w:p w14:paraId="70D8F63A" w14:textId="77777777" w:rsidR="00C35899" w:rsidRDefault="00C35899" w:rsidP="00C35899">
      <w:pPr>
        <w:spacing w:after="0" w:line="240" w:lineRule="auto"/>
      </w:pPr>
    </w:p>
    <w:p w14:paraId="4E6AFC8A" w14:textId="58327B4E" w:rsidR="00C35899" w:rsidRPr="006342CD" w:rsidRDefault="00C35899" w:rsidP="00C35899">
      <w:pPr>
        <w:spacing w:after="0" w:line="240" w:lineRule="auto"/>
      </w:pPr>
      <w:r>
        <w:rPr>
          <w:color w:val="000000"/>
        </w:rPr>
        <w:t>A motion to approve the contract</w:t>
      </w:r>
      <w:r w:rsidR="00EC76FD">
        <w:rPr>
          <w:color w:val="000000"/>
        </w:rPr>
        <w:t>s</w:t>
      </w:r>
      <w:r>
        <w:rPr>
          <w:color w:val="000000"/>
        </w:rPr>
        <w:t xml:space="preserve"> </w:t>
      </w:r>
      <w:r w:rsidR="00FB672D">
        <w:rPr>
          <w:color w:val="000000"/>
        </w:rPr>
        <w:t>was</w:t>
      </w:r>
      <w:r>
        <w:rPr>
          <w:color w:val="000000"/>
        </w:rPr>
        <w:t xml:space="preserve"> made by </w:t>
      </w:r>
      <w:r w:rsidR="00C902E9">
        <w:t>Sam Chandler</w:t>
      </w:r>
      <w:r>
        <w:t xml:space="preserve">. The motion </w:t>
      </w:r>
      <w:r>
        <w:rPr>
          <w:color w:val="000000"/>
        </w:rPr>
        <w:t xml:space="preserve">was seconded by </w:t>
      </w:r>
      <w:r w:rsidR="00C902E9">
        <w:t>Ty Phillips</w:t>
      </w:r>
      <w:r>
        <w:t xml:space="preserve"> and</w:t>
      </w:r>
      <w:r>
        <w:rPr>
          <w:color w:val="000000"/>
        </w:rPr>
        <w:t xml:space="preserve"> passed as follows:</w:t>
      </w:r>
    </w:p>
    <w:p w14:paraId="53C612C6" w14:textId="5D37EF92" w:rsidR="002D4A93" w:rsidRDefault="00C35899" w:rsidP="00C35899">
      <w:pPr>
        <w:spacing w:after="0" w:line="240" w:lineRule="auto"/>
      </w:pPr>
      <w:r w:rsidRPr="00811038">
        <w:rPr>
          <w:b/>
        </w:rPr>
        <w:t>Aye</w:t>
      </w:r>
      <w:r>
        <w:rPr>
          <w:b/>
        </w:rPr>
        <w:t xml:space="preserve">: </w:t>
      </w:r>
      <w:r w:rsidR="0025629B" w:rsidRPr="002F2692">
        <w:rPr>
          <w:bCs/>
        </w:rPr>
        <w:t xml:space="preserve">Dan </w:t>
      </w:r>
      <w:proofErr w:type="spellStart"/>
      <w:r w:rsidR="0025629B" w:rsidRPr="002F2692">
        <w:rPr>
          <w:bCs/>
        </w:rPr>
        <w:t>Delozier</w:t>
      </w:r>
      <w:proofErr w:type="spellEnd"/>
      <w:r w:rsidR="0025629B" w:rsidRPr="002F2692">
        <w:rPr>
          <w:bCs/>
        </w:rPr>
        <w:t>,</w:t>
      </w:r>
      <w:r w:rsidR="0025629B">
        <w:rPr>
          <w:b/>
        </w:rPr>
        <w:t xml:space="preserve"> </w:t>
      </w:r>
      <w:r w:rsidR="0025629B">
        <w:t xml:space="preserve">Sam Chandler, Randy Thomas, Zach </w:t>
      </w:r>
      <w:proofErr w:type="spellStart"/>
      <w:r w:rsidR="0025629B">
        <w:t>Cavett</w:t>
      </w:r>
      <w:proofErr w:type="spellEnd"/>
      <w:r w:rsidR="0025629B">
        <w:t xml:space="preserve">, Ty Phillips, Tim </w:t>
      </w:r>
      <w:proofErr w:type="spellStart"/>
      <w:r w:rsidR="0025629B">
        <w:t>Binghom</w:t>
      </w:r>
      <w:proofErr w:type="spellEnd"/>
      <w:r w:rsidR="0025629B">
        <w:t>, Max Hess.</w:t>
      </w:r>
    </w:p>
    <w:p w14:paraId="04A3B00B" w14:textId="42F1DD5D" w:rsidR="00C35899" w:rsidRDefault="00C35899" w:rsidP="00C35899">
      <w:pPr>
        <w:spacing w:after="0" w:line="240" w:lineRule="auto"/>
      </w:pPr>
      <w:r w:rsidRPr="00811038">
        <w:rPr>
          <w:b/>
        </w:rPr>
        <w:t>Nay</w:t>
      </w:r>
      <w:r>
        <w:t>: none.</w:t>
      </w:r>
    </w:p>
    <w:p w14:paraId="6B1EE3F2" w14:textId="5E1D70D4" w:rsidR="009B1AFD" w:rsidRDefault="009B1AFD" w:rsidP="005E2AB3">
      <w:pPr>
        <w:spacing w:after="0" w:line="240" w:lineRule="auto"/>
        <w:rPr>
          <w:b/>
        </w:rPr>
      </w:pPr>
    </w:p>
    <w:p w14:paraId="12C80197" w14:textId="4D8E964E" w:rsidR="00DE6217" w:rsidRPr="00DE6217" w:rsidRDefault="00DE6217" w:rsidP="00DE6217">
      <w:pPr>
        <w:spacing w:after="0" w:line="240" w:lineRule="auto"/>
        <w:rPr>
          <w:b/>
        </w:rPr>
      </w:pPr>
      <w:r w:rsidRPr="00DE6217">
        <w:rPr>
          <w:b/>
        </w:rPr>
        <w:t>DISCUSSION AND POSSIBLE ACTION REGARDING EXTENDING ETR CONTRACT AGREEMENT</w:t>
      </w:r>
    </w:p>
    <w:p w14:paraId="36BAC8E8" w14:textId="5950320B" w:rsidR="00645F48" w:rsidRDefault="00645F48" w:rsidP="00A9220A">
      <w:pPr>
        <w:pStyle w:val="NormalWeb"/>
        <w:spacing w:before="0" w:beforeAutospacing="0" w:after="0" w:afterAutospacing="0"/>
      </w:pPr>
      <w:r w:rsidRPr="00B50742">
        <w:t xml:space="preserve">The </w:t>
      </w:r>
      <w:r>
        <w:t>following extension contracts</w:t>
      </w:r>
      <w:r w:rsidRPr="00B50742">
        <w:t xml:space="preserve"> for ETR projects were submitt</w:t>
      </w:r>
      <w:r>
        <w:t>ed to the board for approval/signature</w:t>
      </w:r>
      <w:r w:rsidRPr="00A9220A">
        <w:t>.</w:t>
      </w:r>
      <w:r w:rsidR="00A9220A" w:rsidRPr="00A9220A">
        <w:t xml:space="preserve"> The extension</w:t>
      </w:r>
      <w:r w:rsidR="009F2720">
        <w:t xml:space="preserve"> </w:t>
      </w:r>
      <w:r w:rsidR="00A9220A">
        <w:t xml:space="preserve">for Coal (02) </w:t>
      </w:r>
      <w:r w:rsidR="009F2720">
        <w:t>was</w:t>
      </w:r>
      <w:r w:rsidR="00A9220A">
        <w:t xml:space="preserve"> received</w:t>
      </w:r>
      <w:r w:rsidR="00A9220A" w:rsidRPr="00A9220A">
        <w:t xml:space="preserve"> after the board packet was sent out</w:t>
      </w:r>
      <w:r w:rsidR="00A9220A">
        <w:t>.</w:t>
      </w:r>
    </w:p>
    <w:p w14:paraId="354E4F03" w14:textId="4F9CD995" w:rsidR="00645F48" w:rsidRPr="006F138D" w:rsidRDefault="00597863" w:rsidP="00645F4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Delaware</w:t>
      </w:r>
      <w:r w:rsidR="00645F48" w:rsidRPr="006F138D">
        <w:rPr>
          <w:rFonts w:asciiTheme="minorHAnsi" w:hAnsiTheme="minorHAnsi" w:cstheme="minorHAnsi"/>
        </w:rPr>
        <w:tab/>
        <w:t>ETRC</w:t>
      </w:r>
      <w:r w:rsidR="00B52E5B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1</w:t>
      </w:r>
      <w:r w:rsidR="00645F48" w:rsidRPr="006F138D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2</w:t>
      </w:r>
      <w:r w:rsidR="00882FFB">
        <w:rPr>
          <w:rFonts w:asciiTheme="minorHAnsi" w:hAnsiTheme="minorHAnsi" w:cstheme="minorHAnsi"/>
        </w:rPr>
        <w:t>1</w:t>
      </w:r>
      <w:r w:rsidR="00645F48" w:rsidRPr="006F138D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3</w:t>
      </w:r>
      <w:r w:rsidR="00645F48" w:rsidRPr="006F138D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07</w:t>
      </w:r>
      <w:r w:rsidR="00645F48" w:rsidRPr="006F138D">
        <w:rPr>
          <w:rFonts w:asciiTheme="minorHAnsi" w:hAnsiTheme="minorHAnsi" w:cstheme="minorHAnsi"/>
        </w:rPr>
        <w:t>)</w:t>
      </w:r>
      <w:r w:rsidR="00882FFB">
        <w:rPr>
          <w:rFonts w:asciiTheme="minorHAnsi" w:hAnsiTheme="minorHAnsi" w:cstheme="minorHAnsi"/>
        </w:rPr>
        <w:t>1</w:t>
      </w:r>
      <w:r w:rsidR="00645F48" w:rsidRPr="006F138D">
        <w:rPr>
          <w:rFonts w:asciiTheme="minorHAnsi" w:hAnsiTheme="minorHAnsi" w:cstheme="minorHAnsi"/>
        </w:rPr>
        <w:t>, ETRCR</w:t>
      </w:r>
      <w:r>
        <w:rPr>
          <w:rFonts w:asciiTheme="minorHAnsi" w:hAnsiTheme="minorHAnsi" w:cstheme="minorHAnsi"/>
        </w:rPr>
        <w:t>1</w:t>
      </w:r>
      <w:r w:rsidR="00645F48" w:rsidRPr="006F138D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2</w:t>
      </w:r>
      <w:r w:rsidR="00882FFB">
        <w:rPr>
          <w:rFonts w:asciiTheme="minorHAnsi" w:hAnsiTheme="minorHAnsi" w:cstheme="minorHAnsi"/>
        </w:rPr>
        <w:t>1</w:t>
      </w:r>
      <w:r w:rsidR="00645F48" w:rsidRPr="006F138D">
        <w:rPr>
          <w:rFonts w:asciiTheme="minorHAnsi" w:hAnsiTheme="minorHAnsi" w:cstheme="minorHAnsi"/>
        </w:rPr>
        <w:t>-3(</w:t>
      </w:r>
      <w:r w:rsidR="00882FFB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6</w:t>
      </w:r>
      <w:r w:rsidR="00645F48" w:rsidRPr="006F138D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16, </w:t>
      </w:r>
      <w:r w:rsidRPr="006F138D">
        <w:rPr>
          <w:rFonts w:asciiTheme="minorHAnsi" w:hAnsiTheme="minorHAnsi" w:cstheme="minorHAnsi"/>
        </w:rPr>
        <w:t>ETRCR</w:t>
      </w:r>
      <w:r>
        <w:rPr>
          <w:rFonts w:asciiTheme="minorHAnsi" w:hAnsiTheme="minorHAnsi" w:cstheme="minorHAnsi"/>
        </w:rPr>
        <w:t>1</w:t>
      </w:r>
      <w:r w:rsidRPr="006F138D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21</w:t>
      </w:r>
      <w:r w:rsidRPr="006F138D">
        <w:rPr>
          <w:rFonts w:asciiTheme="minorHAnsi" w:hAnsiTheme="minorHAnsi" w:cstheme="minorHAnsi"/>
        </w:rPr>
        <w:t>-3(</w:t>
      </w:r>
      <w:r>
        <w:rPr>
          <w:rFonts w:asciiTheme="minorHAnsi" w:hAnsiTheme="minorHAnsi" w:cstheme="minorHAnsi"/>
        </w:rPr>
        <w:t>17</w:t>
      </w:r>
      <w:r w:rsidRPr="006F138D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16,</w:t>
      </w:r>
      <w:r w:rsidRPr="00597863">
        <w:rPr>
          <w:rFonts w:asciiTheme="minorHAnsi" w:hAnsiTheme="minorHAnsi" w:cstheme="minorHAnsi"/>
        </w:rPr>
        <w:t xml:space="preserve"> </w:t>
      </w:r>
      <w:r w:rsidRPr="006F138D">
        <w:rPr>
          <w:rFonts w:asciiTheme="minorHAnsi" w:hAnsiTheme="minorHAnsi" w:cstheme="minorHAnsi"/>
        </w:rPr>
        <w:t>ETRC</w:t>
      </w:r>
      <w:r>
        <w:rPr>
          <w:rFonts w:asciiTheme="minorHAnsi" w:hAnsiTheme="minorHAnsi" w:cstheme="minorHAnsi"/>
        </w:rPr>
        <w:t>B1</w:t>
      </w:r>
      <w:r w:rsidRPr="006F138D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21</w:t>
      </w:r>
      <w:r w:rsidRPr="006F138D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2</w:t>
      </w:r>
      <w:r w:rsidRPr="006F138D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18</w:t>
      </w:r>
      <w:r w:rsidRPr="006F138D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16,</w:t>
      </w:r>
      <w:r w:rsidRPr="00597863">
        <w:rPr>
          <w:rFonts w:asciiTheme="minorHAnsi" w:hAnsiTheme="minorHAnsi" w:cstheme="minorHAnsi"/>
        </w:rPr>
        <w:t xml:space="preserve"> </w:t>
      </w:r>
      <w:r w:rsidRPr="006F138D">
        <w:rPr>
          <w:rFonts w:asciiTheme="minorHAnsi" w:hAnsiTheme="minorHAnsi" w:cstheme="minorHAnsi"/>
        </w:rPr>
        <w:t>ETRCR</w:t>
      </w:r>
      <w:r>
        <w:rPr>
          <w:rFonts w:asciiTheme="minorHAnsi" w:hAnsiTheme="minorHAnsi" w:cstheme="minorHAnsi"/>
        </w:rPr>
        <w:t>1</w:t>
      </w:r>
      <w:r w:rsidRPr="006F138D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21</w:t>
      </w:r>
      <w:r w:rsidRPr="006F138D">
        <w:rPr>
          <w:rFonts w:asciiTheme="minorHAnsi" w:hAnsiTheme="minorHAnsi" w:cstheme="minorHAnsi"/>
        </w:rPr>
        <w:t>-3(</w:t>
      </w:r>
      <w:r>
        <w:rPr>
          <w:rFonts w:asciiTheme="minorHAnsi" w:hAnsiTheme="minorHAnsi" w:cstheme="minorHAnsi"/>
        </w:rPr>
        <w:t>22</w:t>
      </w:r>
      <w:r w:rsidRPr="006F138D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20</w:t>
      </w:r>
    </w:p>
    <w:p w14:paraId="0B7E3AA7" w14:textId="3AB6B1CB" w:rsidR="00645F48" w:rsidRPr="006F138D" w:rsidRDefault="00597863" w:rsidP="00645F4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Osage</w:t>
      </w:r>
      <w:r w:rsidR="00B52E5B">
        <w:rPr>
          <w:rFonts w:asciiTheme="minorHAnsi" w:hAnsiTheme="minorHAnsi" w:cstheme="minorHAnsi"/>
        </w:rPr>
        <w:tab/>
      </w:r>
      <w:r w:rsidR="00645F48" w:rsidRPr="006F138D">
        <w:rPr>
          <w:rFonts w:asciiTheme="minorHAnsi" w:hAnsiTheme="minorHAnsi" w:cstheme="minorHAnsi"/>
        </w:rPr>
        <w:tab/>
        <w:t>ETRC</w:t>
      </w:r>
      <w:r>
        <w:rPr>
          <w:rFonts w:asciiTheme="minorHAnsi" w:hAnsiTheme="minorHAnsi" w:cstheme="minorHAnsi"/>
        </w:rPr>
        <w:t>R1</w:t>
      </w:r>
      <w:r w:rsidR="00645F48" w:rsidRPr="006F138D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5</w:t>
      </w:r>
      <w:r w:rsidR="00B52E5B">
        <w:rPr>
          <w:rFonts w:asciiTheme="minorHAnsi" w:hAnsiTheme="minorHAnsi" w:cstheme="minorHAnsi"/>
        </w:rPr>
        <w:t>7</w:t>
      </w:r>
      <w:r w:rsidR="00645F48" w:rsidRPr="006F138D">
        <w:rPr>
          <w:rFonts w:asciiTheme="minorHAnsi" w:hAnsiTheme="minorHAnsi" w:cstheme="minorHAnsi"/>
        </w:rPr>
        <w:t>-3(</w:t>
      </w:r>
      <w:r>
        <w:rPr>
          <w:rFonts w:asciiTheme="minorHAnsi" w:hAnsiTheme="minorHAnsi" w:cstheme="minorHAnsi"/>
        </w:rPr>
        <w:t>1</w:t>
      </w:r>
      <w:r w:rsidR="00B52E5B">
        <w:rPr>
          <w:rFonts w:asciiTheme="minorHAnsi" w:hAnsiTheme="minorHAnsi" w:cstheme="minorHAnsi"/>
        </w:rPr>
        <w:t>4</w:t>
      </w:r>
      <w:r w:rsidR="00645F48" w:rsidRPr="006F138D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19</w:t>
      </w:r>
      <w:r w:rsidR="00B52E5B">
        <w:rPr>
          <w:rFonts w:asciiTheme="minorHAnsi" w:hAnsiTheme="minorHAnsi" w:cstheme="minorHAnsi"/>
        </w:rPr>
        <w:t xml:space="preserve">, </w:t>
      </w:r>
      <w:r w:rsidRPr="006F138D">
        <w:rPr>
          <w:rFonts w:asciiTheme="minorHAnsi" w:hAnsiTheme="minorHAnsi" w:cstheme="minorHAnsi"/>
        </w:rPr>
        <w:t>ETRC</w:t>
      </w:r>
      <w:r>
        <w:rPr>
          <w:rFonts w:asciiTheme="minorHAnsi" w:hAnsiTheme="minorHAnsi" w:cstheme="minorHAnsi"/>
        </w:rPr>
        <w:t>R1</w:t>
      </w:r>
      <w:r w:rsidRPr="006F138D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57</w:t>
      </w:r>
      <w:r w:rsidRPr="006F138D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2</w:t>
      </w:r>
      <w:r w:rsidRPr="006F138D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15</w:t>
      </w:r>
      <w:r w:rsidRPr="006F138D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19</w:t>
      </w:r>
    </w:p>
    <w:p w14:paraId="4814F8E0" w14:textId="319849C2" w:rsidR="00645F48" w:rsidRPr="006F138D" w:rsidRDefault="00750B4A" w:rsidP="00645F4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Ottawa</w:t>
      </w:r>
      <w:r w:rsidR="00645F48" w:rsidRPr="006F138D">
        <w:rPr>
          <w:rFonts w:asciiTheme="minorHAnsi" w:hAnsiTheme="minorHAnsi" w:cstheme="minorHAnsi"/>
        </w:rPr>
        <w:tab/>
      </w:r>
      <w:r w:rsidR="00645F48" w:rsidRPr="006F138D">
        <w:rPr>
          <w:rFonts w:asciiTheme="minorHAnsi" w:hAnsiTheme="minorHAnsi" w:cstheme="minorHAnsi"/>
        </w:rPr>
        <w:tab/>
        <w:t>ETRC</w:t>
      </w:r>
      <w:r>
        <w:rPr>
          <w:rFonts w:asciiTheme="minorHAnsi" w:hAnsiTheme="minorHAnsi" w:cstheme="minorHAnsi"/>
        </w:rPr>
        <w:t>B1</w:t>
      </w:r>
      <w:r w:rsidR="00B52E5B">
        <w:rPr>
          <w:rFonts w:asciiTheme="minorHAnsi" w:hAnsiTheme="minorHAnsi" w:cstheme="minorHAnsi"/>
        </w:rPr>
        <w:t>-5</w:t>
      </w:r>
      <w:r>
        <w:rPr>
          <w:rFonts w:asciiTheme="minorHAnsi" w:hAnsiTheme="minorHAnsi" w:cstheme="minorHAnsi"/>
        </w:rPr>
        <w:t>8</w:t>
      </w:r>
      <w:r w:rsidR="00B52E5B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12</w:t>
      </w:r>
      <w:r w:rsidR="00B52E5B">
        <w:rPr>
          <w:rFonts w:asciiTheme="minorHAnsi" w:hAnsiTheme="minorHAnsi" w:cstheme="minorHAnsi"/>
        </w:rPr>
        <w:t>3(1</w:t>
      </w:r>
      <w:r>
        <w:rPr>
          <w:rFonts w:asciiTheme="minorHAnsi" w:hAnsiTheme="minorHAnsi" w:cstheme="minorHAnsi"/>
        </w:rPr>
        <w:t>1</w:t>
      </w:r>
      <w:r w:rsidR="00B52E5B">
        <w:rPr>
          <w:rFonts w:asciiTheme="minorHAnsi" w:hAnsiTheme="minorHAnsi" w:cstheme="minorHAnsi"/>
        </w:rPr>
        <w:t>)20, ETRC</w:t>
      </w:r>
      <w:r>
        <w:rPr>
          <w:rFonts w:asciiTheme="minorHAnsi" w:hAnsiTheme="minorHAnsi" w:cstheme="minorHAnsi"/>
        </w:rPr>
        <w:t>B1</w:t>
      </w:r>
      <w:r w:rsidR="00B52E5B">
        <w:rPr>
          <w:rFonts w:asciiTheme="minorHAnsi" w:hAnsiTheme="minorHAnsi" w:cstheme="minorHAnsi"/>
        </w:rPr>
        <w:t>-5</w:t>
      </w:r>
      <w:r>
        <w:rPr>
          <w:rFonts w:asciiTheme="minorHAnsi" w:hAnsiTheme="minorHAnsi" w:cstheme="minorHAnsi"/>
        </w:rPr>
        <w:t>8</w:t>
      </w:r>
      <w:r w:rsidR="00B52E5B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2</w:t>
      </w:r>
      <w:r w:rsidR="00B52E5B">
        <w:rPr>
          <w:rFonts w:asciiTheme="minorHAnsi" w:hAnsiTheme="minorHAnsi" w:cstheme="minorHAnsi"/>
        </w:rPr>
        <w:t>(1</w:t>
      </w:r>
      <w:r>
        <w:rPr>
          <w:rFonts w:asciiTheme="minorHAnsi" w:hAnsiTheme="minorHAnsi" w:cstheme="minorHAnsi"/>
        </w:rPr>
        <w:t>2</w:t>
      </w:r>
      <w:r w:rsidR="00B52E5B">
        <w:rPr>
          <w:rFonts w:asciiTheme="minorHAnsi" w:hAnsiTheme="minorHAnsi" w:cstheme="minorHAnsi"/>
        </w:rPr>
        <w:t>)20</w:t>
      </w:r>
      <w:r>
        <w:rPr>
          <w:rFonts w:asciiTheme="minorHAnsi" w:hAnsiTheme="minorHAnsi" w:cstheme="minorHAnsi"/>
        </w:rPr>
        <w:t>, ETRCB1-58-1(13)20</w:t>
      </w:r>
    </w:p>
    <w:p w14:paraId="679C74C0" w14:textId="326DBDF7" w:rsidR="00645F48" w:rsidRPr="006F138D" w:rsidRDefault="00AA43A8" w:rsidP="00645F4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Rogers</w:t>
      </w:r>
      <w:r w:rsidR="00B52E5B">
        <w:rPr>
          <w:rFonts w:asciiTheme="minorHAnsi" w:hAnsiTheme="minorHAnsi" w:cstheme="minorHAnsi"/>
        </w:rPr>
        <w:tab/>
      </w:r>
      <w:r w:rsidR="00645F48" w:rsidRPr="006F138D">
        <w:rPr>
          <w:rFonts w:asciiTheme="minorHAnsi" w:hAnsiTheme="minorHAnsi" w:cstheme="minorHAnsi"/>
        </w:rPr>
        <w:tab/>
        <w:t>ETRCR</w:t>
      </w:r>
      <w:r>
        <w:rPr>
          <w:rFonts w:asciiTheme="minorHAnsi" w:hAnsiTheme="minorHAnsi" w:cstheme="minorHAnsi"/>
        </w:rPr>
        <w:t>1</w:t>
      </w:r>
      <w:r w:rsidR="00B52E5B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66</w:t>
      </w:r>
      <w:r w:rsidR="00B52E5B">
        <w:rPr>
          <w:rFonts w:asciiTheme="minorHAnsi" w:hAnsiTheme="minorHAnsi" w:cstheme="minorHAnsi"/>
        </w:rPr>
        <w:t>-3(</w:t>
      </w:r>
      <w:r>
        <w:rPr>
          <w:rFonts w:asciiTheme="minorHAnsi" w:hAnsiTheme="minorHAnsi" w:cstheme="minorHAnsi"/>
        </w:rPr>
        <w:t>08</w:t>
      </w:r>
      <w:r w:rsidR="00B52E5B">
        <w:rPr>
          <w:rFonts w:asciiTheme="minorHAnsi" w:hAnsiTheme="minorHAnsi" w:cstheme="minorHAnsi"/>
        </w:rPr>
        <w:t>)2</w:t>
      </w:r>
      <w:r>
        <w:rPr>
          <w:rFonts w:asciiTheme="minorHAnsi" w:hAnsiTheme="minorHAnsi" w:cstheme="minorHAnsi"/>
        </w:rPr>
        <w:t>0</w:t>
      </w:r>
    </w:p>
    <w:p w14:paraId="7837DF9C" w14:textId="28704A8B" w:rsidR="00645F48" w:rsidRPr="006F138D" w:rsidRDefault="00D83FA9" w:rsidP="00645F4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Coal</w:t>
      </w:r>
      <w:r>
        <w:rPr>
          <w:rFonts w:asciiTheme="minorHAnsi" w:hAnsiTheme="minorHAnsi" w:cstheme="minorHAnsi"/>
        </w:rPr>
        <w:tab/>
      </w:r>
      <w:r w:rsidR="00645F48" w:rsidRPr="006F138D">
        <w:rPr>
          <w:rFonts w:asciiTheme="minorHAnsi" w:hAnsiTheme="minorHAnsi" w:cstheme="minorHAnsi"/>
        </w:rPr>
        <w:tab/>
        <w:t>ETRC</w:t>
      </w:r>
      <w:r>
        <w:rPr>
          <w:rFonts w:asciiTheme="minorHAnsi" w:hAnsiTheme="minorHAnsi" w:cstheme="minorHAnsi"/>
        </w:rPr>
        <w:t>B4</w:t>
      </w:r>
      <w:r w:rsidR="00B52E5B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15</w:t>
      </w:r>
      <w:r w:rsidR="00B52E5B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2</w:t>
      </w:r>
      <w:r w:rsidR="00B52E5B">
        <w:rPr>
          <w:rFonts w:asciiTheme="minorHAnsi" w:hAnsiTheme="minorHAnsi" w:cstheme="minorHAnsi"/>
        </w:rPr>
        <w:t>(0</w:t>
      </w:r>
      <w:r>
        <w:rPr>
          <w:rFonts w:asciiTheme="minorHAnsi" w:hAnsiTheme="minorHAnsi" w:cstheme="minorHAnsi"/>
        </w:rPr>
        <w:t>1</w:t>
      </w:r>
      <w:r w:rsidR="00B52E5B">
        <w:rPr>
          <w:rFonts w:asciiTheme="minorHAnsi" w:hAnsiTheme="minorHAnsi" w:cstheme="minorHAnsi"/>
        </w:rPr>
        <w:t>)2</w:t>
      </w:r>
      <w:r>
        <w:rPr>
          <w:rFonts w:asciiTheme="minorHAnsi" w:hAnsiTheme="minorHAnsi" w:cstheme="minorHAnsi"/>
        </w:rPr>
        <w:t>0</w:t>
      </w:r>
      <w:r w:rsidR="00B52E5B">
        <w:rPr>
          <w:rFonts w:asciiTheme="minorHAnsi" w:hAnsiTheme="minorHAnsi" w:cstheme="minorHAnsi"/>
        </w:rPr>
        <w:t xml:space="preserve">, </w:t>
      </w:r>
      <w:r w:rsidRPr="006F138D">
        <w:rPr>
          <w:rFonts w:asciiTheme="minorHAnsi" w:hAnsiTheme="minorHAnsi" w:cstheme="minorHAnsi"/>
        </w:rPr>
        <w:t>ETRC</w:t>
      </w:r>
      <w:r>
        <w:rPr>
          <w:rFonts w:asciiTheme="minorHAnsi" w:hAnsiTheme="minorHAnsi" w:cstheme="minorHAnsi"/>
        </w:rPr>
        <w:t>B4-15-2(02)21</w:t>
      </w:r>
    </w:p>
    <w:p w14:paraId="128A592A" w14:textId="2517C3A3" w:rsidR="00645F48" w:rsidRDefault="00F03E09" w:rsidP="00645F4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Pottawatomie</w:t>
      </w:r>
      <w:r w:rsidR="00645F48" w:rsidRPr="006F138D">
        <w:rPr>
          <w:rFonts w:asciiTheme="minorHAnsi" w:hAnsiTheme="minorHAnsi" w:cstheme="minorHAnsi"/>
        </w:rPr>
        <w:tab/>
        <w:t>ETRC</w:t>
      </w:r>
      <w:r w:rsidR="00DA6BFB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4</w:t>
      </w:r>
      <w:r w:rsidR="00DA6BFB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63</w:t>
      </w:r>
      <w:r w:rsidR="00DA6BFB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2</w:t>
      </w:r>
      <w:r w:rsidR="00DA6BFB">
        <w:rPr>
          <w:rFonts w:asciiTheme="minorHAnsi" w:hAnsiTheme="minorHAnsi" w:cstheme="minorHAnsi"/>
        </w:rPr>
        <w:t>(0</w:t>
      </w:r>
      <w:r>
        <w:rPr>
          <w:rFonts w:asciiTheme="minorHAnsi" w:hAnsiTheme="minorHAnsi" w:cstheme="minorHAnsi"/>
        </w:rPr>
        <w:t>5</w:t>
      </w:r>
      <w:r w:rsidR="00DA6BFB">
        <w:rPr>
          <w:rFonts w:asciiTheme="minorHAnsi" w:hAnsiTheme="minorHAnsi" w:cstheme="minorHAnsi"/>
        </w:rPr>
        <w:t>)1</w:t>
      </w:r>
      <w:r>
        <w:rPr>
          <w:rFonts w:asciiTheme="minorHAnsi" w:hAnsiTheme="minorHAnsi" w:cstheme="minorHAnsi"/>
        </w:rPr>
        <w:t>4</w:t>
      </w:r>
      <w:r w:rsidR="00DA6BFB">
        <w:rPr>
          <w:rFonts w:asciiTheme="minorHAnsi" w:hAnsiTheme="minorHAnsi" w:cstheme="minorHAnsi"/>
        </w:rPr>
        <w:t xml:space="preserve">, </w:t>
      </w:r>
      <w:r w:rsidRPr="006F138D">
        <w:rPr>
          <w:rFonts w:asciiTheme="minorHAnsi" w:hAnsiTheme="minorHAnsi" w:cstheme="minorHAnsi"/>
        </w:rPr>
        <w:t>ETRC</w:t>
      </w:r>
      <w:r>
        <w:rPr>
          <w:rFonts w:asciiTheme="minorHAnsi" w:hAnsiTheme="minorHAnsi" w:cstheme="minorHAnsi"/>
        </w:rPr>
        <w:t xml:space="preserve">R4-63-3(07)20, </w:t>
      </w:r>
      <w:r w:rsidRPr="006F138D">
        <w:rPr>
          <w:rFonts w:asciiTheme="minorHAnsi" w:hAnsiTheme="minorHAnsi" w:cstheme="minorHAnsi"/>
        </w:rPr>
        <w:t>ETRC</w:t>
      </w:r>
      <w:r>
        <w:rPr>
          <w:rFonts w:asciiTheme="minorHAnsi" w:hAnsiTheme="minorHAnsi" w:cstheme="minorHAnsi"/>
        </w:rPr>
        <w:t xml:space="preserve">R4-63-1(08)20, </w:t>
      </w:r>
      <w:r w:rsidRPr="006F138D">
        <w:rPr>
          <w:rFonts w:asciiTheme="minorHAnsi" w:hAnsiTheme="minorHAnsi" w:cstheme="minorHAnsi"/>
        </w:rPr>
        <w:t>ETRC</w:t>
      </w:r>
      <w:r>
        <w:rPr>
          <w:rFonts w:asciiTheme="minorHAnsi" w:hAnsiTheme="minorHAnsi" w:cstheme="minorHAnsi"/>
        </w:rPr>
        <w:t>R4-63-1(09)20</w:t>
      </w:r>
    </w:p>
    <w:p w14:paraId="0325C817" w14:textId="2389D4F1" w:rsidR="00D04287" w:rsidRDefault="00B52E5B" w:rsidP="00645F4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5330D2">
        <w:rPr>
          <w:rFonts w:asciiTheme="minorHAnsi" w:hAnsiTheme="minorHAnsi" w:cstheme="minorHAnsi"/>
        </w:rPr>
        <w:t>ontotoc</w:t>
      </w:r>
      <w:r w:rsidR="002B208D">
        <w:rPr>
          <w:rFonts w:asciiTheme="minorHAnsi" w:hAnsiTheme="minorHAnsi" w:cstheme="minorHAnsi"/>
        </w:rPr>
        <w:tab/>
      </w:r>
      <w:r w:rsidR="00D04287">
        <w:rPr>
          <w:rFonts w:asciiTheme="minorHAnsi" w:hAnsiTheme="minorHAnsi" w:cstheme="minorHAnsi"/>
        </w:rPr>
        <w:t>ETRC</w:t>
      </w:r>
      <w:r w:rsidR="00DA6BFB">
        <w:rPr>
          <w:rFonts w:asciiTheme="minorHAnsi" w:hAnsiTheme="minorHAnsi" w:cstheme="minorHAnsi"/>
        </w:rPr>
        <w:t>R</w:t>
      </w:r>
      <w:r w:rsidR="005330D2">
        <w:rPr>
          <w:rFonts w:asciiTheme="minorHAnsi" w:hAnsiTheme="minorHAnsi" w:cstheme="minorHAnsi"/>
        </w:rPr>
        <w:t>4</w:t>
      </w:r>
      <w:r w:rsidR="00DA6BFB">
        <w:rPr>
          <w:rFonts w:asciiTheme="minorHAnsi" w:hAnsiTheme="minorHAnsi" w:cstheme="minorHAnsi"/>
        </w:rPr>
        <w:t>-6</w:t>
      </w:r>
      <w:r w:rsidR="005330D2">
        <w:rPr>
          <w:rFonts w:asciiTheme="minorHAnsi" w:hAnsiTheme="minorHAnsi" w:cstheme="minorHAnsi"/>
        </w:rPr>
        <w:t>2</w:t>
      </w:r>
      <w:r w:rsidR="00DA6BFB">
        <w:rPr>
          <w:rFonts w:asciiTheme="minorHAnsi" w:hAnsiTheme="minorHAnsi" w:cstheme="minorHAnsi"/>
        </w:rPr>
        <w:t>-3(0</w:t>
      </w:r>
      <w:r w:rsidR="005330D2">
        <w:rPr>
          <w:rFonts w:asciiTheme="minorHAnsi" w:hAnsiTheme="minorHAnsi" w:cstheme="minorHAnsi"/>
        </w:rPr>
        <w:t>7</w:t>
      </w:r>
      <w:r w:rsidR="00DA6BFB">
        <w:rPr>
          <w:rFonts w:asciiTheme="minorHAnsi" w:hAnsiTheme="minorHAnsi" w:cstheme="minorHAnsi"/>
        </w:rPr>
        <w:t>)1</w:t>
      </w:r>
      <w:r w:rsidR="005330D2">
        <w:rPr>
          <w:rFonts w:asciiTheme="minorHAnsi" w:hAnsiTheme="minorHAnsi" w:cstheme="minorHAnsi"/>
        </w:rPr>
        <w:t>4</w:t>
      </w:r>
      <w:r w:rsidR="00DA6BFB">
        <w:rPr>
          <w:rFonts w:asciiTheme="minorHAnsi" w:hAnsiTheme="minorHAnsi" w:cstheme="minorHAnsi"/>
        </w:rPr>
        <w:t xml:space="preserve">, </w:t>
      </w:r>
      <w:r w:rsidR="005330D2">
        <w:rPr>
          <w:rFonts w:asciiTheme="minorHAnsi" w:hAnsiTheme="minorHAnsi" w:cstheme="minorHAnsi"/>
        </w:rPr>
        <w:t>ETRCR4-62-2(14)20, ETRCR4-62-2(15)20, ETRCR4-62-2(16)21</w:t>
      </w:r>
    </w:p>
    <w:p w14:paraId="79BAED3A" w14:textId="19819884" w:rsidR="009F2720" w:rsidRPr="006F138D" w:rsidRDefault="009F2720" w:rsidP="00645F4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Seminole</w:t>
      </w:r>
      <w:r>
        <w:rPr>
          <w:rFonts w:asciiTheme="minorHAnsi" w:hAnsiTheme="minorHAnsi" w:cstheme="minorHAnsi"/>
        </w:rPr>
        <w:tab/>
        <w:t>ETRCB4-67-2(09)14, ETRCR4-67-1(10)17,</w:t>
      </w:r>
      <w:r w:rsidRPr="009F272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ETRCB4-67-3(11)17</w:t>
      </w:r>
    </w:p>
    <w:p w14:paraId="4B1B98E2" w14:textId="7CC4E5AC" w:rsidR="00762443" w:rsidRDefault="00762443" w:rsidP="00645F48">
      <w:pPr>
        <w:spacing w:after="0" w:line="240" w:lineRule="auto"/>
      </w:pPr>
    </w:p>
    <w:p w14:paraId="28ABF3F1" w14:textId="77777777" w:rsidR="00762443" w:rsidRDefault="00762443" w:rsidP="00645F48">
      <w:pPr>
        <w:spacing w:after="0" w:line="240" w:lineRule="auto"/>
      </w:pPr>
    </w:p>
    <w:p w14:paraId="4E63B4FF" w14:textId="0499FB43" w:rsidR="00645F48" w:rsidRDefault="00645F48" w:rsidP="00645F48">
      <w:pPr>
        <w:spacing w:after="0" w:line="240" w:lineRule="auto"/>
        <w:rPr>
          <w:b/>
        </w:rPr>
      </w:pPr>
      <w:r w:rsidRPr="00755242">
        <w:lastRenderedPageBreak/>
        <w:t xml:space="preserve">A motion to approve the </w:t>
      </w:r>
      <w:r>
        <w:t>extension of ETR project contract agreements</w:t>
      </w:r>
      <w:r w:rsidRPr="00755242">
        <w:t xml:space="preserve"> was made by </w:t>
      </w:r>
      <w:r w:rsidR="0091622A">
        <w:t>Sam Chandler</w:t>
      </w:r>
      <w:r>
        <w:t xml:space="preserve">. The motion was seconded by </w:t>
      </w:r>
      <w:r w:rsidR="0091622A">
        <w:t xml:space="preserve">Dan </w:t>
      </w:r>
      <w:proofErr w:type="spellStart"/>
      <w:r w:rsidR="0091622A">
        <w:t>Delozier</w:t>
      </w:r>
      <w:proofErr w:type="spellEnd"/>
      <w:r>
        <w:t xml:space="preserve"> </w:t>
      </w:r>
      <w:r w:rsidRPr="00755242">
        <w:t>and passed as follows:</w:t>
      </w:r>
    </w:p>
    <w:p w14:paraId="780A97B9" w14:textId="77777777" w:rsidR="0025629B" w:rsidRDefault="00645F48" w:rsidP="00645F48">
      <w:pPr>
        <w:spacing w:after="0" w:line="240" w:lineRule="auto"/>
      </w:pPr>
      <w:r w:rsidRPr="00811038">
        <w:rPr>
          <w:b/>
        </w:rPr>
        <w:t>Aye</w:t>
      </w:r>
      <w:r>
        <w:rPr>
          <w:b/>
        </w:rPr>
        <w:t xml:space="preserve">: </w:t>
      </w:r>
      <w:r w:rsidR="0025629B" w:rsidRPr="002F2692">
        <w:rPr>
          <w:bCs/>
        </w:rPr>
        <w:t xml:space="preserve">Dan </w:t>
      </w:r>
      <w:proofErr w:type="spellStart"/>
      <w:r w:rsidR="0025629B" w:rsidRPr="002F2692">
        <w:rPr>
          <w:bCs/>
        </w:rPr>
        <w:t>Delozier</w:t>
      </w:r>
      <w:proofErr w:type="spellEnd"/>
      <w:r w:rsidR="0025629B" w:rsidRPr="002F2692">
        <w:rPr>
          <w:bCs/>
        </w:rPr>
        <w:t>,</w:t>
      </w:r>
      <w:r w:rsidR="0025629B">
        <w:rPr>
          <w:b/>
        </w:rPr>
        <w:t xml:space="preserve"> </w:t>
      </w:r>
      <w:r w:rsidR="0025629B">
        <w:t xml:space="preserve">Sam Chandler, Randy Thomas, Zach </w:t>
      </w:r>
      <w:proofErr w:type="spellStart"/>
      <w:r w:rsidR="0025629B">
        <w:t>Cavett</w:t>
      </w:r>
      <w:proofErr w:type="spellEnd"/>
      <w:r w:rsidR="0025629B">
        <w:t xml:space="preserve">, Ty Phillips, Tim </w:t>
      </w:r>
      <w:proofErr w:type="spellStart"/>
      <w:r w:rsidR="0025629B">
        <w:t>Binghom</w:t>
      </w:r>
      <w:proofErr w:type="spellEnd"/>
      <w:r w:rsidR="0025629B">
        <w:t>, Max Hess.</w:t>
      </w:r>
    </w:p>
    <w:p w14:paraId="087138E1" w14:textId="18D32A4D" w:rsidR="00645F48" w:rsidRPr="001B3A07" w:rsidRDefault="00645F48" w:rsidP="00645F48">
      <w:pPr>
        <w:spacing w:after="0" w:line="240" w:lineRule="auto"/>
        <w:rPr>
          <w:color w:val="000000"/>
        </w:rPr>
      </w:pPr>
      <w:r w:rsidRPr="00811038">
        <w:rPr>
          <w:b/>
        </w:rPr>
        <w:t>Nay</w:t>
      </w:r>
      <w:r>
        <w:t>:  none.</w:t>
      </w:r>
    </w:p>
    <w:p w14:paraId="0E1E17B0" w14:textId="77777777" w:rsidR="005B4DD6" w:rsidRDefault="005B4DD6" w:rsidP="005E2AB3">
      <w:pPr>
        <w:spacing w:after="0" w:line="240" w:lineRule="auto"/>
        <w:rPr>
          <w:b/>
        </w:rPr>
      </w:pPr>
    </w:p>
    <w:p w14:paraId="7E519D45" w14:textId="27FC1E2B" w:rsidR="009F2971" w:rsidRPr="00DE6217" w:rsidRDefault="00BF7679" w:rsidP="005E2AB3">
      <w:pPr>
        <w:spacing w:after="0" w:line="240" w:lineRule="auto"/>
        <w:rPr>
          <w:bCs/>
        </w:rPr>
      </w:pPr>
      <w:r>
        <w:rPr>
          <w:b/>
        </w:rPr>
        <w:t>DISCUSSION OF ENGINEER’S REPORT, TRANSPORTATION AND LEGISLATIVE ISSUES AND CED MANAGERS’ REPORTS</w:t>
      </w:r>
    </w:p>
    <w:p w14:paraId="7ECFF97E" w14:textId="35CB97E8" w:rsidR="00ED3FEB" w:rsidRDefault="00ED3FEB" w:rsidP="005E2AB3">
      <w:pPr>
        <w:spacing w:after="0" w:line="240" w:lineRule="auto"/>
      </w:pPr>
      <w:r>
        <w:t xml:space="preserve">Randy </w:t>
      </w:r>
      <w:r w:rsidR="00A6007D">
        <w:t>offered to do training for any CED interested.</w:t>
      </w:r>
    </w:p>
    <w:p w14:paraId="270956EF" w14:textId="2C58C6B9" w:rsidR="004356DB" w:rsidRDefault="004356DB" w:rsidP="005E2AB3">
      <w:pPr>
        <w:spacing w:after="0" w:line="240" w:lineRule="auto"/>
      </w:pPr>
    </w:p>
    <w:p w14:paraId="64CC6E03" w14:textId="02AD0EE4" w:rsidR="004356DB" w:rsidRDefault="009868FF" w:rsidP="005E2AB3">
      <w:pPr>
        <w:spacing w:after="0" w:line="240" w:lineRule="auto"/>
      </w:pPr>
      <w:r>
        <w:t xml:space="preserve">Randy </w:t>
      </w:r>
      <w:r w:rsidR="005A2860">
        <w:t>stated the CED audits have still not been posted</w:t>
      </w:r>
      <w:r>
        <w:t>.</w:t>
      </w:r>
    </w:p>
    <w:p w14:paraId="6AEE4434" w14:textId="51BB6E88" w:rsidR="00D31621" w:rsidRDefault="00D31621" w:rsidP="005E2AB3">
      <w:pPr>
        <w:spacing w:after="0" w:line="240" w:lineRule="auto"/>
      </w:pPr>
    </w:p>
    <w:p w14:paraId="1E8C4A20" w14:textId="67783EE2" w:rsidR="00D31621" w:rsidRDefault="00D31621" w:rsidP="005E2AB3">
      <w:pPr>
        <w:spacing w:after="0" w:line="240" w:lineRule="auto"/>
      </w:pPr>
      <w:r>
        <w:t xml:space="preserve">Randy </w:t>
      </w:r>
      <w:r w:rsidR="005A2860">
        <w:t>said any county interested in putting equipment in the McAlester auction needs to contact Jonathon Long.</w:t>
      </w:r>
    </w:p>
    <w:p w14:paraId="0367714C" w14:textId="32722669" w:rsidR="005F0D33" w:rsidRDefault="005F0D33" w:rsidP="005E2AB3">
      <w:pPr>
        <w:spacing w:after="0" w:line="240" w:lineRule="auto"/>
      </w:pPr>
    </w:p>
    <w:p w14:paraId="60384DA7" w14:textId="4FEEE30B" w:rsidR="005F0D33" w:rsidRDefault="008132B9" w:rsidP="005E2AB3">
      <w:pPr>
        <w:spacing w:after="0" w:line="240" w:lineRule="auto"/>
      </w:pPr>
      <w:r>
        <w:t>Equipment revolving fund applications were sent out by ODOT and need to be turned in ASAP.</w:t>
      </w:r>
    </w:p>
    <w:p w14:paraId="55B7529A" w14:textId="74E8CF9C" w:rsidR="00B23B4A" w:rsidRDefault="00B23B4A" w:rsidP="005E2AB3">
      <w:pPr>
        <w:spacing w:after="0" w:line="240" w:lineRule="auto"/>
      </w:pPr>
    </w:p>
    <w:p w14:paraId="24BF6C4B" w14:textId="77777777" w:rsidR="00B23B4A" w:rsidRPr="00260B70" w:rsidRDefault="00B23B4A" w:rsidP="00B23B4A">
      <w:pPr>
        <w:spacing w:after="0" w:line="240" w:lineRule="auto"/>
        <w:rPr>
          <w:b/>
          <w:caps/>
        </w:rPr>
      </w:pPr>
      <w:r w:rsidRPr="00260B70">
        <w:rPr>
          <w:b/>
          <w:caps/>
        </w:rPr>
        <w:t>Executive Session for the purpose of discussing the following.</w:t>
      </w:r>
    </w:p>
    <w:p w14:paraId="5EAA33EA" w14:textId="77777777" w:rsidR="00B23B4A" w:rsidRDefault="00B23B4A" w:rsidP="00B23B4A">
      <w:pPr>
        <w:spacing w:after="0" w:line="240" w:lineRule="auto"/>
      </w:pPr>
      <w:r w:rsidRPr="00260B70">
        <w:t>Pursuant to 25 O.S. §</w:t>
      </w:r>
      <w:proofErr w:type="gramStart"/>
      <w:r w:rsidRPr="00260B70">
        <w:t>307.B.</w:t>
      </w:r>
      <w:proofErr w:type="gramEnd"/>
      <w:r w:rsidRPr="00260B70">
        <w:t>1, discussion regarding the employment, hiring, appointment, promotion, demotion, disciplining or resigna</w:t>
      </w:r>
      <w:r>
        <w:t xml:space="preserve">tion of the Executive Director </w:t>
      </w:r>
      <w:r w:rsidRPr="00260B70">
        <w:t>and Accounting / Administrative Assistant for the Oklahoma Cooperative Circuit Engineering Districts Board.</w:t>
      </w:r>
    </w:p>
    <w:p w14:paraId="42967A77" w14:textId="6078A1CA" w:rsidR="00B23B4A" w:rsidRPr="00260B70" w:rsidRDefault="00B23B4A" w:rsidP="00B23B4A">
      <w:pPr>
        <w:spacing w:after="0" w:line="240" w:lineRule="auto"/>
      </w:pPr>
      <w:r>
        <w:t xml:space="preserve">a. </w:t>
      </w:r>
      <w:r w:rsidR="000D001C">
        <w:t xml:space="preserve">Dan </w:t>
      </w:r>
      <w:proofErr w:type="spellStart"/>
      <w:r w:rsidR="000D001C">
        <w:t>Delozier</w:t>
      </w:r>
      <w:proofErr w:type="spellEnd"/>
      <w:r>
        <w:t xml:space="preserve"> made a motion to enter into Executive Session. The motion was seconded by </w:t>
      </w:r>
      <w:r w:rsidR="000D001C">
        <w:t xml:space="preserve">Tim </w:t>
      </w:r>
      <w:proofErr w:type="spellStart"/>
      <w:r w:rsidR="000D001C">
        <w:t>Binghom</w:t>
      </w:r>
      <w:proofErr w:type="spellEnd"/>
      <w:r>
        <w:t xml:space="preserve"> and passed as follows:</w:t>
      </w:r>
    </w:p>
    <w:p w14:paraId="21E4F4A2" w14:textId="0A2B07ED" w:rsidR="00B23B4A" w:rsidRDefault="00B23B4A" w:rsidP="00B23B4A">
      <w:pPr>
        <w:spacing w:after="0" w:line="240" w:lineRule="auto"/>
      </w:pPr>
      <w:r w:rsidRPr="000F6A5E">
        <w:rPr>
          <w:b/>
        </w:rPr>
        <w:t>Aye:</w:t>
      </w:r>
      <w:r>
        <w:t xml:space="preserve"> </w:t>
      </w:r>
      <w:r w:rsidR="0025629B" w:rsidRPr="002F2692">
        <w:rPr>
          <w:bCs/>
        </w:rPr>
        <w:t xml:space="preserve">Dan </w:t>
      </w:r>
      <w:proofErr w:type="spellStart"/>
      <w:r w:rsidR="0025629B" w:rsidRPr="002F2692">
        <w:rPr>
          <w:bCs/>
        </w:rPr>
        <w:t>Delozier</w:t>
      </w:r>
      <w:proofErr w:type="spellEnd"/>
      <w:r w:rsidR="0025629B" w:rsidRPr="002F2692">
        <w:rPr>
          <w:bCs/>
        </w:rPr>
        <w:t>,</w:t>
      </w:r>
      <w:r w:rsidR="0025629B">
        <w:rPr>
          <w:b/>
        </w:rPr>
        <w:t xml:space="preserve"> </w:t>
      </w:r>
      <w:r w:rsidR="0025629B">
        <w:t xml:space="preserve">Sam Chandler, Randy Thomas, Zach </w:t>
      </w:r>
      <w:proofErr w:type="spellStart"/>
      <w:r w:rsidR="0025629B">
        <w:t>Cavett</w:t>
      </w:r>
      <w:proofErr w:type="spellEnd"/>
      <w:r w:rsidR="0025629B">
        <w:t xml:space="preserve">, Ty Phillips, Tim </w:t>
      </w:r>
      <w:proofErr w:type="spellStart"/>
      <w:r w:rsidR="0025629B">
        <w:t>Binghom</w:t>
      </w:r>
      <w:proofErr w:type="spellEnd"/>
      <w:r w:rsidR="0025629B">
        <w:t>, Max Hess.</w:t>
      </w:r>
    </w:p>
    <w:p w14:paraId="6789B6AD" w14:textId="77777777" w:rsidR="00B23B4A" w:rsidRDefault="00B23B4A" w:rsidP="00B23B4A">
      <w:pPr>
        <w:spacing w:after="0" w:line="240" w:lineRule="auto"/>
      </w:pPr>
      <w:r w:rsidRPr="001211D0">
        <w:rPr>
          <w:b/>
        </w:rPr>
        <w:t>Nay:</w:t>
      </w:r>
      <w:r>
        <w:t xml:space="preserve"> none.</w:t>
      </w:r>
    </w:p>
    <w:p w14:paraId="29320429" w14:textId="304A83DB" w:rsidR="00B23B4A" w:rsidRPr="00260B70" w:rsidRDefault="00B23B4A" w:rsidP="00B23B4A">
      <w:pPr>
        <w:spacing w:after="0" w:line="240" w:lineRule="auto"/>
      </w:pPr>
      <w:r>
        <w:t xml:space="preserve">b. </w:t>
      </w:r>
      <w:r w:rsidR="000D001C">
        <w:t xml:space="preserve">Tim </w:t>
      </w:r>
      <w:proofErr w:type="spellStart"/>
      <w:r w:rsidR="000D001C">
        <w:t>Binghom</w:t>
      </w:r>
      <w:proofErr w:type="spellEnd"/>
      <w:r>
        <w:t xml:space="preserve"> made a motion to reconvene into Open Session. The motion was seconded by </w:t>
      </w:r>
      <w:r w:rsidR="000D001C">
        <w:t>Ty Phillips</w:t>
      </w:r>
      <w:r>
        <w:t xml:space="preserve"> and passed as follows:</w:t>
      </w:r>
    </w:p>
    <w:p w14:paraId="7ED64F4A" w14:textId="1AADAB22" w:rsidR="00B23B4A" w:rsidRDefault="00B23B4A" w:rsidP="00B23B4A">
      <w:pPr>
        <w:spacing w:after="0" w:line="240" w:lineRule="auto"/>
      </w:pPr>
      <w:r w:rsidRPr="000F6A5E">
        <w:rPr>
          <w:b/>
        </w:rPr>
        <w:t>Aye:</w:t>
      </w:r>
      <w:r>
        <w:t xml:space="preserve"> </w:t>
      </w:r>
      <w:r w:rsidR="0025629B" w:rsidRPr="002F2692">
        <w:rPr>
          <w:bCs/>
        </w:rPr>
        <w:t xml:space="preserve">Dan </w:t>
      </w:r>
      <w:proofErr w:type="spellStart"/>
      <w:r w:rsidR="0025629B" w:rsidRPr="002F2692">
        <w:rPr>
          <w:bCs/>
        </w:rPr>
        <w:t>Delozier</w:t>
      </w:r>
      <w:proofErr w:type="spellEnd"/>
      <w:r w:rsidR="0025629B" w:rsidRPr="002F2692">
        <w:rPr>
          <w:bCs/>
        </w:rPr>
        <w:t>,</w:t>
      </w:r>
      <w:r w:rsidR="0025629B">
        <w:rPr>
          <w:b/>
        </w:rPr>
        <w:t xml:space="preserve"> </w:t>
      </w:r>
      <w:r w:rsidR="0025629B">
        <w:t xml:space="preserve">Sam Chandler, Randy Thomas, Zach </w:t>
      </w:r>
      <w:proofErr w:type="spellStart"/>
      <w:r w:rsidR="0025629B">
        <w:t>Cavett</w:t>
      </w:r>
      <w:proofErr w:type="spellEnd"/>
      <w:r w:rsidR="0025629B">
        <w:t xml:space="preserve">, Ty Phillips, Tim </w:t>
      </w:r>
      <w:proofErr w:type="spellStart"/>
      <w:r w:rsidR="0025629B">
        <w:t>Binghom</w:t>
      </w:r>
      <w:proofErr w:type="spellEnd"/>
      <w:r w:rsidR="0025629B">
        <w:t>, Max Hess.</w:t>
      </w:r>
    </w:p>
    <w:p w14:paraId="7EACC523" w14:textId="77777777" w:rsidR="00B23B4A" w:rsidRDefault="00B23B4A" w:rsidP="00B23B4A">
      <w:pPr>
        <w:spacing w:after="0" w:line="240" w:lineRule="auto"/>
      </w:pPr>
      <w:r w:rsidRPr="001211D0">
        <w:rPr>
          <w:b/>
        </w:rPr>
        <w:t>Nay:</w:t>
      </w:r>
      <w:r>
        <w:t xml:space="preserve"> none.</w:t>
      </w:r>
    </w:p>
    <w:p w14:paraId="4513C846" w14:textId="77777777" w:rsidR="00B23B4A" w:rsidRDefault="00B23B4A" w:rsidP="00B23B4A">
      <w:pPr>
        <w:spacing w:after="0" w:line="240" w:lineRule="auto"/>
        <w:rPr>
          <w:b/>
          <w:caps/>
          <w:szCs w:val="24"/>
        </w:rPr>
      </w:pPr>
    </w:p>
    <w:p w14:paraId="22F70950" w14:textId="77777777" w:rsidR="00B23B4A" w:rsidRPr="00E32D2D" w:rsidRDefault="00B23B4A" w:rsidP="00B23B4A">
      <w:pPr>
        <w:spacing w:after="0" w:line="240" w:lineRule="auto"/>
        <w:rPr>
          <w:b/>
          <w:caps/>
          <w:szCs w:val="24"/>
        </w:rPr>
      </w:pPr>
      <w:r w:rsidRPr="00E32D2D">
        <w:rPr>
          <w:b/>
          <w:caps/>
          <w:szCs w:val="24"/>
        </w:rPr>
        <w:t>Action regarding the employment, hiring, appointment, promotion, demotion, disciplining, or resigna</w:t>
      </w:r>
      <w:r>
        <w:rPr>
          <w:b/>
          <w:caps/>
          <w:szCs w:val="24"/>
        </w:rPr>
        <w:t xml:space="preserve">tion of the Executive Director </w:t>
      </w:r>
      <w:r w:rsidRPr="00E32D2D">
        <w:rPr>
          <w:b/>
          <w:caps/>
          <w:szCs w:val="24"/>
        </w:rPr>
        <w:t>and Accounting / Administrative Assistant for the OCCEDB.</w:t>
      </w:r>
    </w:p>
    <w:p w14:paraId="057D65F9" w14:textId="46C93D8B" w:rsidR="000D001C" w:rsidRDefault="000D001C" w:rsidP="000D001C">
      <w:pPr>
        <w:spacing w:after="0" w:line="240" w:lineRule="auto"/>
        <w:rPr>
          <w:b/>
        </w:rPr>
      </w:pPr>
      <w:r w:rsidRPr="00755242">
        <w:t xml:space="preserve">A motion to </w:t>
      </w:r>
      <w:r w:rsidR="009713CB">
        <w:t xml:space="preserve">allow Randy Robinson to interview and hire </w:t>
      </w:r>
      <w:r w:rsidR="0038613A">
        <w:t xml:space="preserve">a </w:t>
      </w:r>
      <w:r w:rsidR="009713CB">
        <w:t>candidate</w:t>
      </w:r>
      <w:r w:rsidR="0038613A">
        <w:t xml:space="preserve"> </w:t>
      </w:r>
      <w:r w:rsidR="009713CB">
        <w:t>for the Accounting/Admin Assistant position at his discretion</w:t>
      </w:r>
      <w:r w:rsidRPr="00755242">
        <w:t xml:space="preserve"> was made by </w:t>
      </w:r>
      <w:r>
        <w:t xml:space="preserve">Sam Chandler. The motion was seconded by </w:t>
      </w:r>
      <w:r w:rsidR="0038613A">
        <w:t>Randy Thomas</w:t>
      </w:r>
      <w:r>
        <w:t xml:space="preserve"> </w:t>
      </w:r>
      <w:r w:rsidRPr="00755242">
        <w:t>and passed as follows:</w:t>
      </w:r>
    </w:p>
    <w:p w14:paraId="36BDB4DC" w14:textId="77777777" w:rsidR="000D001C" w:rsidRDefault="000D001C" w:rsidP="000D001C">
      <w:pPr>
        <w:spacing w:after="0" w:line="240" w:lineRule="auto"/>
      </w:pPr>
      <w:r w:rsidRPr="00811038">
        <w:rPr>
          <w:b/>
        </w:rPr>
        <w:t>Aye</w:t>
      </w:r>
      <w:r>
        <w:rPr>
          <w:b/>
        </w:rPr>
        <w:t xml:space="preserve">: </w:t>
      </w:r>
      <w:r w:rsidRPr="002F2692">
        <w:rPr>
          <w:bCs/>
        </w:rPr>
        <w:t xml:space="preserve">Dan </w:t>
      </w:r>
      <w:proofErr w:type="spellStart"/>
      <w:r w:rsidRPr="002F2692">
        <w:rPr>
          <w:bCs/>
        </w:rPr>
        <w:t>Delozier</w:t>
      </w:r>
      <w:proofErr w:type="spellEnd"/>
      <w:r w:rsidRPr="002F2692">
        <w:rPr>
          <w:bCs/>
        </w:rPr>
        <w:t>,</w:t>
      </w:r>
      <w:r>
        <w:rPr>
          <w:b/>
        </w:rPr>
        <w:t xml:space="preserve"> </w:t>
      </w:r>
      <w:r>
        <w:t xml:space="preserve">Sam Chandler, Randy Thomas, Zach </w:t>
      </w:r>
      <w:proofErr w:type="spellStart"/>
      <w:r>
        <w:t>Cavett</w:t>
      </w:r>
      <w:proofErr w:type="spellEnd"/>
      <w:r>
        <w:t xml:space="preserve">, Ty Phillips, Tim </w:t>
      </w:r>
      <w:proofErr w:type="spellStart"/>
      <w:r>
        <w:t>Binghom</w:t>
      </w:r>
      <w:proofErr w:type="spellEnd"/>
      <w:r>
        <w:t>, Max Hess.</w:t>
      </w:r>
    </w:p>
    <w:p w14:paraId="26D026A1" w14:textId="314AD04B" w:rsidR="000D001C" w:rsidRDefault="000D001C" w:rsidP="000D001C">
      <w:pPr>
        <w:spacing w:after="0" w:line="240" w:lineRule="auto"/>
      </w:pPr>
      <w:r w:rsidRPr="00811038">
        <w:rPr>
          <w:b/>
        </w:rPr>
        <w:t>Nay</w:t>
      </w:r>
      <w:r>
        <w:t>:  none.</w:t>
      </w:r>
    </w:p>
    <w:p w14:paraId="1E259C13" w14:textId="23E13BAD" w:rsidR="0038613A" w:rsidRDefault="0038613A" w:rsidP="000D001C">
      <w:pPr>
        <w:spacing w:after="0" w:line="240" w:lineRule="auto"/>
      </w:pPr>
    </w:p>
    <w:p w14:paraId="5EC5E2B0" w14:textId="0924F5F9" w:rsidR="0038613A" w:rsidRDefault="0038613A" w:rsidP="0038613A">
      <w:pPr>
        <w:spacing w:after="0" w:line="240" w:lineRule="auto"/>
        <w:rPr>
          <w:b/>
        </w:rPr>
      </w:pPr>
      <w:r w:rsidRPr="00755242">
        <w:t xml:space="preserve">A motion to </w:t>
      </w:r>
      <w:r w:rsidR="006C1F18">
        <w:t>approve</w:t>
      </w:r>
      <w:r w:rsidR="00F56E1A">
        <w:t xml:space="preserve"> </w:t>
      </w:r>
      <w:r w:rsidR="00F74622">
        <w:t>a 4%</w:t>
      </w:r>
      <w:r w:rsidR="00F56E1A">
        <w:t xml:space="preserve"> salary </w:t>
      </w:r>
      <w:r w:rsidR="00F74622">
        <w:t xml:space="preserve">increase for Randy Robinson </w:t>
      </w:r>
      <w:r w:rsidR="006C1F18">
        <w:t xml:space="preserve">and </w:t>
      </w:r>
      <w:r w:rsidR="00E834F7">
        <w:t xml:space="preserve">a </w:t>
      </w:r>
      <w:r w:rsidR="00F74622">
        <w:t xml:space="preserve">2% </w:t>
      </w:r>
      <w:r w:rsidR="00E834F7">
        <w:t xml:space="preserve">retirement increase for OCCEDB employees </w:t>
      </w:r>
      <w:r w:rsidR="00F56E1A">
        <w:t>effective August 1</w:t>
      </w:r>
      <w:r w:rsidR="00F56E1A" w:rsidRPr="00F56E1A">
        <w:rPr>
          <w:vertAlign w:val="superscript"/>
        </w:rPr>
        <w:t>st</w:t>
      </w:r>
      <w:r w:rsidR="00F56E1A">
        <w:t xml:space="preserve"> </w:t>
      </w:r>
      <w:r w:rsidRPr="00755242">
        <w:t xml:space="preserve">was made by </w:t>
      </w:r>
      <w:r w:rsidR="00F56E1A">
        <w:t xml:space="preserve">Tim </w:t>
      </w:r>
      <w:proofErr w:type="spellStart"/>
      <w:r w:rsidR="00F56E1A">
        <w:t>Binghom</w:t>
      </w:r>
      <w:proofErr w:type="spellEnd"/>
      <w:r>
        <w:t xml:space="preserve">. The motion was seconded by </w:t>
      </w:r>
      <w:r w:rsidR="00F56E1A">
        <w:t xml:space="preserve">Dan </w:t>
      </w:r>
      <w:proofErr w:type="spellStart"/>
      <w:r w:rsidR="00F56E1A">
        <w:t>Delozier</w:t>
      </w:r>
      <w:proofErr w:type="spellEnd"/>
      <w:r>
        <w:t xml:space="preserve"> </w:t>
      </w:r>
      <w:r w:rsidRPr="00755242">
        <w:t>and passed as follows:</w:t>
      </w:r>
    </w:p>
    <w:p w14:paraId="68966083" w14:textId="77777777" w:rsidR="0038613A" w:rsidRDefault="0038613A" w:rsidP="0038613A">
      <w:pPr>
        <w:spacing w:after="0" w:line="240" w:lineRule="auto"/>
      </w:pPr>
      <w:r w:rsidRPr="00811038">
        <w:rPr>
          <w:b/>
        </w:rPr>
        <w:t>Aye</w:t>
      </w:r>
      <w:r>
        <w:rPr>
          <w:b/>
        </w:rPr>
        <w:t xml:space="preserve">: </w:t>
      </w:r>
      <w:r w:rsidRPr="002F2692">
        <w:rPr>
          <w:bCs/>
        </w:rPr>
        <w:t xml:space="preserve">Dan </w:t>
      </w:r>
      <w:proofErr w:type="spellStart"/>
      <w:r w:rsidRPr="002F2692">
        <w:rPr>
          <w:bCs/>
        </w:rPr>
        <w:t>Delozier</w:t>
      </w:r>
      <w:proofErr w:type="spellEnd"/>
      <w:r w:rsidRPr="002F2692">
        <w:rPr>
          <w:bCs/>
        </w:rPr>
        <w:t>,</w:t>
      </w:r>
      <w:r>
        <w:rPr>
          <w:b/>
        </w:rPr>
        <w:t xml:space="preserve"> </w:t>
      </w:r>
      <w:r>
        <w:t xml:space="preserve">Sam Chandler, Randy Thomas, Zach </w:t>
      </w:r>
      <w:proofErr w:type="spellStart"/>
      <w:r>
        <w:t>Cavett</w:t>
      </w:r>
      <w:proofErr w:type="spellEnd"/>
      <w:r>
        <w:t xml:space="preserve">, Ty Phillips, Tim </w:t>
      </w:r>
      <w:proofErr w:type="spellStart"/>
      <w:r>
        <w:t>Binghom</w:t>
      </w:r>
      <w:proofErr w:type="spellEnd"/>
      <w:r>
        <w:t>, Max Hess.</w:t>
      </w:r>
    </w:p>
    <w:p w14:paraId="12BB2D39" w14:textId="10A95CC0" w:rsidR="0038613A" w:rsidRPr="0038613A" w:rsidRDefault="0038613A" w:rsidP="000D001C">
      <w:pPr>
        <w:spacing w:after="0" w:line="240" w:lineRule="auto"/>
      </w:pPr>
      <w:r w:rsidRPr="00811038">
        <w:rPr>
          <w:b/>
        </w:rPr>
        <w:t>Nay</w:t>
      </w:r>
      <w:r>
        <w:t>:  none.</w:t>
      </w:r>
    </w:p>
    <w:p w14:paraId="6DF3685E" w14:textId="77777777" w:rsidR="00ED1E02" w:rsidRDefault="00ED1E02" w:rsidP="005E2AB3">
      <w:pPr>
        <w:spacing w:after="0" w:line="240" w:lineRule="auto"/>
        <w:rPr>
          <w:b/>
        </w:rPr>
      </w:pPr>
    </w:p>
    <w:p w14:paraId="7729E052" w14:textId="1B8239E3" w:rsidR="005E2AB3" w:rsidRDefault="005A6570" w:rsidP="005E2AB3">
      <w:pPr>
        <w:spacing w:after="0" w:line="240" w:lineRule="auto"/>
      </w:pPr>
      <w:r>
        <w:rPr>
          <w:b/>
        </w:rPr>
        <w:t>NEW BUSINESS</w:t>
      </w:r>
    </w:p>
    <w:p w14:paraId="7B86F08F" w14:textId="5A168C02" w:rsidR="0016064F" w:rsidRDefault="005F45A3" w:rsidP="00B50742">
      <w:pPr>
        <w:spacing w:after="0" w:line="240" w:lineRule="auto"/>
      </w:pPr>
      <w:r>
        <w:t>None</w:t>
      </w:r>
      <w:r w:rsidR="00B454FB">
        <w:t>.</w:t>
      </w:r>
    </w:p>
    <w:p w14:paraId="401C23B4" w14:textId="77777777" w:rsidR="0016064F" w:rsidRDefault="0016064F" w:rsidP="00B50742">
      <w:pPr>
        <w:spacing w:after="0" w:line="240" w:lineRule="auto"/>
      </w:pPr>
    </w:p>
    <w:p w14:paraId="2D983A54" w14:textId="77777777" w:rsidR="00BF7679" w:rsidRPr="004C0D4D" w:rsidRDefault="00BF7679" w:rsidP="00B50742">
      <w:pPr>
        <w:spacing w:after="0" w:line="240" w:lineRule="auto"/>
      </w:pPr>
      <w:r>
        <w:rPr>
          <w:b/>
        </w:rPr>
        <w:t>ADJOURNMENT</w:t>
      </w:r>
    </w:p>
    <w:p w14:paraId="440272C5" w14:textId="3328475D" w:rsidR="00BF7679" w:rsidRPr="004E295B" w:rsidRDefault="00BF7679" w:rsidP="00B50742">
      <w:pPr>
        <w:spacing w:after="0" w:line="240" w:lineRule="auto"/>
      </w:pPr>
      <w:r>
        <w:t xml:space="preserve">A motion to adjourn was made by </w:t>
      </w:r>
      <w:r w:rsidR="00AA2BA8">
        <w:t xml:space="preserve">Dan </w:t>
      </w:r>
      <w:proofErr w:type="spellStart"/>
      <w:r w:rsidR="00AA2BA8">
        <w:t>Delozier</w:t>
      </w:r>
      <w:proofErr w:type="spellEnd"/>
      <w:r w:rsidR="00E8240F">
        <w:t>.</w:t>
      </w:r>
      <w:r w:rsidR="00905BE5">
        <w:t xml:space="preserve"> </w:t>
      </w:r>
      <w:r>
        <w:t xml:space="preserve">The motion was seconded by </w:t>
      </w:r>
      <w:r w:rsidR="00AA2BA8">
        <w:t>Tim Binghom</w:t>
      </w:r>
      <w:r w:rsidR="00277C2B">
        <w:t xml:space="preserve"> </w:t>
      </w:r>
      <w:r>
        <w:t xml:space="preserve">and passed as follows: </w:t>
      </w:r>
    </w:p>
    <w:p w14:paraId="07506E80" w14:textId="77777777" w:rsidR="0025629B" w:rsidRDefault="005A6570" w:rsidP="00B50742">
      <w:pPr>
        <w:spacing w:after="0" w:line="240" w:lineRule="auto"/>
      </w:pPr>
      <w:r w:rsidRPr="00811038">
        <w:rPr>
          <w:b/>
        </w:rPr>
        <w:t>Aye</w:t>
      </w:r>
      <w:r w:rsidR="00E8240F">
        <w:rPr>
          <w:b/>
        </w:rPr>
        <w:t xml:space="preserve">: </w:t>
      </w:r>
      <w:r w:rsidR="0025629B" w:rsidRPr="002F2692">
        <w:rPr>
          <w:bCs/>
        </w:rPr>
        <w:t xml:space="preserve">Dan </w:t>
      </w:r>
      <w:proofErr w:type="spellStart"/>
      <w:r w:rsidR="0025629B" w:rsidRPr="002F2692">
        <w:rPr>
          <w:bCs/>
        </w:rPr>
        <w:t>Delozier</w:t>
      </w:r>
      <w:proofErr w:type="spellEnd"/>
      <w:r w:rsidR="0025629B" w:rsidRPr="002F2692">
        <w:rPr>
          <w:bCs/>
        </w:rPr>
        <w:t>,</w:t>
      </w:r>
      <w:r w:rsidR="0025629B">
        <w:rPr>
          <w:b/>
        </w:rPr>
        <w:t xml:space="preserve"> </w:t>
      </w:r>
      <w:r w:rsidR="0025629B">
        <w:t xml:space="preserve">Sam Chandler, Randy Thomas, Zach </w:t>
      </w:r>
      <w:proofErr w:type="spellStart"/>
      <w:r w:rsidR="0025629B">
        <w:t>Cavett</w:t>
      </w:r>
      <w:proofErr w:type="spellEnd"/>
      <w:r w:rsidR="0025629B">
        <w:t xml:space="preserve">, Ty Phillips, Tim </w:t>
      </w:r>
      <w:proofErr w:type="spellStart"/>
      <w:r w:rsidR="0025629B">
        <w:t>Binghom</w:t>
      </w:r>
      <w:proofErr w:type="spellEnd"/>
      <w:r w:rsidR="0025629B">
        <w:t>, Max Hess.</w:t>
      </w:r>
    </w:p>
    <w:p w14:paraId="05B90C12" w14:textId="310AD314" w:rsidR="00241125" w:rsidRDefault="00241125" w:rsidP="00B50742">
      <w:pPr>
        <w:spacing w:after="0" w:line="240" w:lineRule="auto"/>
      </w:pPr>
      <w:r w:rsidRPr="00241125">
        <w:rPr>
          <w:b/>
        </w:rPr>
        <w:t>Nay:</w:t>
      </w:r>
      <w:r>
        <w:t xml:space="preserve"> none.</w:t>
      </w:r>
    </w:p>
    <w:p w14:paraId="2710B534" w14:textId="77777777" w:rsidR="00BF7679" w:rsidRPr="00F577CA" w:rsidRDefault="00BF7679" w:rsidP="00B50742">
      <w:pPr>
        <w:spacing w:after="0" w:line="240" w:lineRule="auto"/>
        <w:rPr>
          <w:b/>
        </w:rPr>
      </w:pPr>
      <w:r w:rsidRPr="00F577CA">
        <w:rPr>
          <w:b/>
        </w:rPr>
        <w:t>Meeting adjourned</w:t>
      </w:r>
    </w:p>
    <w:sectPr w:rsidR="00BF7679" w:rsidRPr="00F577CA" w:rsidSect="00C54E75">
      <w:head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04169" w14:textId="77777777" w:rsidR="00C60CFC" w:rsidRDefault="00C60CFC" w:rsidP="005A30B9">
      <w:pPr>
        <w:spacing w:after="0" w:line="240" w:lineRule="auto"/>
      </w:pPr>
      <w:r>
        <w:separator/>
      </w:r>
    </w:p>
  </w:endnote>
  <w:endnote w:type="continuationSeparator" w:id="0">
    <w:p w14:paraId="45E8F716" w14:textId="77777777" w:rsidR="00C60CFC" w:rsidRDefault="00C60CFC" w:rsidP="005A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9F12A" w14:textId="77777777" w:rsidR="00C60CFC" w:rsidRDefault="00C60CFC" w:rsidP="005A30B9">
      <w:pPr>
        <w:spacing w:after="0" w:line="240" w:lineRule="auto"/>
      </w:pPr>
      <w:r>
        <w:separator/>
      </w:r>
    </w:p>
  </w:footnote>
  <w:footnote w:type="continuationSeparator" w:id="0">
    <w:p w14:paraId="1D288FD2" w14:textId="77777777" w:rsidR="00C60CFC" w:rsidRDefault="00C60CFC" w:rsidP="005A3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9648"/>
      <w:gridCol w:w="1152"/>
    </w:tblGrid>
    <w:tr w:rsidR="00675728" w14:paraId="403E0B9E" w14:textId="77777777">
      <w:tc>
        <w:tcPr>
          <w:tcW w:w="0" w:type="auto"/>
          <w:tcBorders>
            <w:right w:val="single" w:sz="6" w:space="0" w:color="000000"/>
          </w:tcBorders>
        </w:tcPr>
        <w:p w14:paraId="01262B8A" w14:textId="5CFAB0A7" w:rsidR="00675728" w:rsidRPr="00DF0113" w:rsidRDefault="00675728" w:rsidP="00DF0113">
          <w:pPr>
            <w:pStyle w:val="Header"/>
            <w:jc w:val="right"/>
          </w:pPr>
          <w:r w:rsidRPr="00DF0113">
            <w:t>OCCEDB Minutes</w:t>
          </w:r>
        </w:p>
        <w:p w14:paraId="3F954361" w14:textId="228BF67B" w:rsidR="0053353D" w:rsidRDefault="0025629B" w:rsidP="00320849">
          <w:pPr>
            <w:pStyle w:val="Header"/>
            <w:jc w:val="right"/>
            <w:rPr>
              <w:b/>
              <w:bCs/>
            </w:rPr>
          </w:pPr>
          <w:r>
            <w:rPr>
              <w:b/>
              <w:bCs/>
            </w:rPr>
            <w:t>July 28</w:t>
          </w:r>
          <w:r w:rsidR="00675728">
            <w:rPr>
              <w:b/>
              <w:bCs/>
            </w:rPr>
            <w:t>, 20</w:t>
          </w:r>
          <w:r w:rsidR="00D70993">
            <w:rPr>
              <w:b/>
              <w:bCs/>
            </w:rPr>
            <w:t>2</w:t>
          </w:r>
          <w:r w:rsidR="0053353D">
            <w:rPr>
              <w:b/>
              <w:bCs/>
            </w:rPr>
            <w:t>1</w:t>
          </w:r>
        </w:p>
        <w:p w14:paraId="30610DCC" w14:textId="0A38C975" w:rsidR="00675728" w:rsidRPr="00DF0113" w:rsidRDefault="00675728" w:rsidP="0053353D">
          <w:pPr>
            <w:pStyle w:val="Header"/>
            <w:jc w:val="center"/>
            <w:rPr>
              <w:b/>
              <w:bCs/>
            </w:rPr>
          </w:pPr>
          <w:r w:rsidRPr="00DF0113">
            <w:rPr>
              <w:b/>
              <w:bCs/>
            </w:rPr>
            <w:t xml:space="preserve"> 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14:paraId="165B1B96" w14:textId="77777777" w:rsidR="00675728" w:rsidRPr="00DF0113" w:rsidRDefault="00675728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841A4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14:paraId="27507E7C" w14:textId="77777777" w:rsidR="00675728" w:rsidRDefault="006757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C7CCC"/>
    <w:multiLevelType w:val="multilevel"/>
    <w:tmpl w:val="FE023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5517C"/>
    <w:multiLevelType w:val="hybridMultilevel"/>
    <w:tmpl w:val="C76C0B72"/>
    <w:lvl w:ilvl="0" w:tplc="C01A30D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D65FF0"/>
    <w:multiLevelType w:val="multilevel"/>
    <w:tmpl w:val="83861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A57954"/>
    <w:multiLevelType w:val="multilevel"/>
    <w:tmpl w:val="96F81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5E53A5"/>
    <w:multiLevelType w:val="singleLevel"/>
    <w:tmpl w:val="3FF63FE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2BA63E0C"/>
    <w:multiLevelType w:val="multilevel"/>
    <w:tmpl w:val="34504B5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6C5F6E"/>
    <w:multiLevelType w:val="multilevel"/>
    <w:tmpl w:val="82D82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A76216"/>
    <w:multiLevelType w:val="multilevel"/>
    <w:tmpl w:val="60DA0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52595D"/>
    <w:multiLevelType w:val="multilevel"/>
    <w:tmpl w:val="28C67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534C78"/>
    <w:multiLevelType w:val="multilevel"/>
    <w:tmpl w:val="D5107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CD0D41"/>
    <w:multiLevelType w:val="multilevel"/>
    <w:tmpl w:val="6FF8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A83ADD"/>
    <w:multiLevelType w:val="multilevel"/>
    <w:tmpl w:val="D878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0"/>
  </w:num>
  <w:num w:numId="7">
    <w:abstractNumId w:val="4"/>
  </w:num>
  <w:num w:numId="8">
    <w:abstractNumId w:val="1"/>
  </w:num>
  <w:num w:numId="9">
    <w:abstractNumId w:val="12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89"/>
    <w:rsid w:val="000007D0"/>
    <w:rsid w:val="00001064"/>
    <w:rsid w:val="000016E8"/>
    <w:rsid w:val="00001819"/>
    <w:rsid w:val="00001EB2"/>
    <w:rsid w:val="000021C5"/>
    <w:rsid w:val="000022A3"/>
    <w:rsid w:val="00002378"/>
    <w:rsid w:val="00003060"/>
    <w:rsid w:val="00003FD4"/>
    <w:rsid w:val="00004810"/>
    <w:rsid w:val="00004853"/>
    <w:rsid w:val="00004A3E"/>
    <w:rsid w:val="000050F5"/>
    <w:rsid w:val="00005F1D"/>
    <w:rsid w:val="00006635"/>
    <w:rsid w:val="00006BDE"/>
    <w:rsid w:val="000076F9"/>
    <w:rsid w:val="00011503"/>
    <w:rsid w:val="00011566"/>
    <w:rsid w:val="000115F0"/>
    <w:rsid w:val="000120FD"/>
    <w:rsid w:val="000122D3"/>
    <w:rsid w:val="0001239A"/>
    <w:rsid w:val="000123F1"/>
    <w:rsid w:val="00012632"/>
    <w:rsid w:val="00012B60"/>
    <w:rsid w:val="00013448"/>
    <w:rsid w:val="000140EF"/>
    <w:rsid w:val="00014356"/>
    <w:rsid w:val="000143ED"/>
    <w:rsid w:val="000148FE"/>
    <w:rsid w:val="00015C74"/>
    <w:rsid w:val="00015CFC"/>
    <w:rsid w:val="00016266"/>
    <w:rsid w:val="000165BE"/>
    <w:rsid w:val="00016AE1"/>
    <w:rsid w:val="00017108"/>
    <w:rsid w:val="00017975"/>
    <w:rsid w:val="00017FA3"/>
    <w:rsid w:val="000206C6"/>
    <w:rsid w:val="000216A0"/>
    <w:rsid w:val="0002182A"/>
    <w:rsid w:val="00021A43"/>
    <w:rsid w:val="000223B3"/>
    <w:rsid w:val="0002248F"/>
    <w:rsid w:val="00022D51"/>
    <w:rsid w:val="000238D5"/>
    <w:rsid w:val="00023E2E"/>
    <w:rsid w:val="00024AD6"/>
    <w:rsid w:val="00024BDD"/>
    <w:rsid w:val="00024CA1"/>
    <w:rsid w:val="0002525E"/>
    <w:rsid w:val="00025261"/>
    <w:rsid w:val="00026124"/>
    <w:rsid w:val="0002696C"/>
    <w:rsid w:val="00027A50"/>
    <w:rsid w:val="000306B6"/>
    <w:rsid w:val="0003116F"/>
    <w:rsid w:val="00032DAD"/>
    <w:rsid w:val="000330AD"/>
    <w:rsid w:val="00034555"/>
    <w:rsid w:val="000347E9"/>
    <w:rsid w:val="00035204"/>
    <w:rsid w:val="00035391"/>
    <w:rsid w:val="00035933"/>
    <w:rsid w:val="0003658F"/>
    <w:rsid w:val="00036FF9"/>
    <w:rsid w:val="00037099"/>
    <w:rsid w:val="000370E2"/>
    <w:rsid w:val="000404E0"/>
    <w:rsid w:val="000405D6"/>
    <w:rsid w:val="00040975"/>
    <w:rsid w:val="00041004"/>
    <w:rsid w:val="00041510"/>
    <w:rsid w:val="000416B5"/>
    <w:rsid w:val="00041AA7"/>
    <w:rsid w:val="00041B4C"/>
    <w:rsid w:val="000431ED"/>
    <w:rsid w:val="00043351"/>
    <w:rsid w:val="00044763"/>
    <w:rsid w:val="000468C7"/>
    <w:rsid w:val="000469A4"/>
    <w:rsid w:val="00047389"/>
    <w:rsid w:val="00047BB4"/>
    <w:rsid w:val="000511E9"/>
    <w:rsid w:val="000517D2"/>
    <w:rsid w:val="000527D0"/>
    <w:rsid w:val="000528E8"/>
    <w:rsid w:val="00052F7B"/>
    <w:rsid w:val="00053002"/>
    <w:rsid w:val="00053F6F"/>
    <w:rsid w:val="000547CC"/>
    <w:rsid w:val="00054E62"/>
    <w:rsid w:val="00054FFA"/>
    <w:rsid w:val="000551E6"/>
    <w:rsid w:val="0005675E"/>
    <w:rsid w:val="00056AD7"/>
    <w:rsid w:val="00056B10"/>
    <w:rsid w:val="0005720E"/>
    <w:rsid w:val="000574A1"/>
    <w:rsid w:val="00057A37"/>
    <w:rsid w:val="000602AF"/>
    <w:rsid w:val="000605F5"/>
    <w:rsid w:val="0006118F"/>
    <w:rsid w:val="0006177D"/>
    <w:rsid w:val="00061BBE"/>
    <w:rsid w:val="0006216D"/>
    <w:rsid w:val="00062A3D"/>
    <w:rsid w:val="00063B23"/>
    <w:rsid w:val="000646C5"/>
    <w:rsid w:val="0006523E"/>
    <w:rsid w:val="00065518"/>
    <w:rsid w:val="00065827"/>
    <w:rsid w:val="00065ECD"/>
    <w:rsid w:val="00065FF9"/>
    <w:rsid w:val="00065FFF"/>
    <w:rsid w:val="0006688E"/>
    <w:rsid w:val="00067A50"/>
    <w:rsid w:val="00067B59"/>
    <w:rsid w:val="00067D8E"/>
    <w:rsid w:val="00070832"/>
    <w:rsid w:val="0007084A"/>
    <w:rsid w:val="00070AF3"/>
    <w:rsid w:val="00072336"/>
    <w:rsid w:val="00072E24"/>
    <w:rsid w:val="00073449"/>
    <w:rsid w:val="00073744"/>
    <w:rsid w:val="0007385A"/>
    <w:rsid w:val="00073CA7"/>
    <w:rsid w:val="00074244"/>
    <w:rsid w:val="000748FB"/>
    <w:rsid w:val="00074A1E"/>
    <w:rsid w:val="00074D5F"/>
    <w:rsid w:val="0007535C"/>
    <w:rsid w:val="000761B5"/>
    <w:rsid w:val="00076786"/>
    <w:rsid w:val="000775D3"/>
    <w:rsid w:val="00077CC8"/>
    <w:rsid w:val="0008118D"/>
    <w:rsid w:val="0008136D"/>
    <w:rsid w:val="00081B02"/>
    <w:rsid w:val="00081B84"/>
    <w:rsid w:val="00081B8D"/>
    <w:rsid w:val="00082019"/>
    <w:rsid w:val="00082A32"/>
    <w:rsid w:val="00082E54"/>
    <w:rsid w:val="00082EEA"/>
    <w:rsid w:val="0008411C"/>
    <w:rsid w:val="000858EC"/>
    <w:rsid w:val="00085A4A"/>
    <w:rsid w:val="00086B2D"/>
    <w:rsid w:val="00086FAA"/>
    <w:rsid w:val="0008717D"/>
    <w:rsid w:val="0008769D"/>
    <w:rsid w:val="00087748"/>
    <w:rsid w:val="000877E9"/>
    <w:rsid w:val="00087F5B"/>
    <w:rsid w:val="00090FB8"/>
    <w:rsid w:val="00091335"/>
    <w:rsid w:val="00091460"/>
    <w:rsid w:val="00091B29"/>
    <w:rsid w:val="00092815"/>
    <w:rsid w:val="000940BB"/>
    <w:rsid w:val="000946A5"/>
    <w:rsid w:val="00094E82"/>
    <w:rsid w:val="00095505"/>
    <w:rsid w:val="000959FE"/>
    <w:rsid w:val="00095FB7"/>
    <w:rsid w:val="0009648F"/>
    <w:rsid w:val="00096603"/>
    <w:rsid w:val="000A08D0"/>
    <w:rsid w:val="000A0986"/>
    <w:rsid w:val="000A0BF9"/>
    <w:rsid w:val="000A111D"/>
    <w:rsid w:val="000A2119"/>
    <w:rsid w:val="000A2318"/>
    <w:rsid w:val="000A23F7"/>
    <w:rsid w:val="000A295F"/>
    <w:rsid w:val="000A3E48"/>
    <w:rsid w:val="000A4098"/>
    <w:rsid w:val="000A425F"/>
    <w:rsid w:val="000A43BD"/>
    <w:rsid w:val="000A5109"/>
    <w:rsid w:val="000A53AF"/>
    <w:rsid w:val="000A5806"/>
    <w:rsid w:val="000A5AA0"/>
    <w:rsid w:val="000A67E6"/>
    <w:rsid w:val="000A6E9F"/>
    <w:rsid w:val="000A70E9"/>
    <w:rsid w:val="000A7D75"/>
    <w:rsid w:val="000B0691"/>
    <w:rsid w:val="000B0A7E"/>
    <w:rsid w:val="000B1955"/>
    <w:rsid w:val="000B1B0E"/>
    <w:rsid w:val="000B1E08"/>
    <w:rsid w:val="000B1E2A"/>
    <w:rsid w:val="000B32A1"/>
    <w:rsid w:val="000B33F2"/>
    <w:rsid w:val="000B3B63"/>
    <w:rsid w:val="000B4622"/>
    <w:rsid w:val="000B4806"/>
    <w:rsid w:val="000B5282"/>
    <w:rsid w:val="000B5AB9"/>
    <w:rsid w:val="000B6222"/>
    <w:rsid w:val="000B671F"/>
    <w:rsid w:val="000B6A24"/>
    <w:rsid w:val="000B6B89"/>
    <w:rsid w:val="000B6FAF"/>
    <w:rsid w:val="000B7289"/>
    <w:rsid w:val="000C047C"/>
    <w:rsid w:val="000C0683"/>
    <w:rsid w:val="000C0907"/>
    <w:rsid w:val="000C11F7"/>
    <w:rsid w:val="000C13A2"/>
    <w:rsid w:val="000C1412"/>
    <w:rsid w:val="000C1AEE"/>
    <w:rsid w:val="000C1D1D"/>
    <w:rsid w:val="000C224F"/>
    <w:rsid w:val="000C26D6"/>
    <w:rsid w:val="000C2762"/>
    <w:rsid w:val="000C3A53"/>
    <w:rsid w:val="000C4075"/>
    <w:rsid w:val="000C4AA2"/>
    <w:rsid w:val="000C4AA5"/>
    <w:rsid w:val="000C4F47"/>
    <w:rsid w:val="000C5336"/>
    <w:rsid w:val="000C575E"/>
    <w:rsid w:val="000C5D12"/>
    <w:rsid w:val="000C6182"/>
    <w:rsid w:val="000C762C"/>
    <w:rsid w:val="000D001C"/>
    <w:rsid w:val="000D1384"/>
    <w:rsid w:val="000D22B4"/>
    <w:rsid w:val="000D2FA4"/>
    <w:rsid w:val="000D354E"/>
    <w:rsid w:val="000D5412"/>
    <w:rsid w:val="000D54A8"/>
    <w:rsid w:val="000D6502"/>
    <w:rsid w:val="000D66CA"/>
    <w:rsid w:val="000D67CF"/>
    <w:rsid w:val="000D743C"/>
    <w:rsid w:val="000D7982"/>
    <w:rsid w:val="000D7A23"/>
    <w:rsid w:val="000D7DD0"/>
    <w:rsid w:val="000E0F80"/>
    <w:rsid w:val="000E1729"/>
    <w:rsid w:val="000E2326"/>
    <w:rsid w:val="000E253A"/>
    <w:rsid w:val="000E3A4E"/>
    <w:rsid w:val="000E3FBB"/>
    <w:rsid w:val="000E5A78"/>
    <w:rsid w:val="000E6200"/>
    <w:rsid w:val="000E68B2"/>
    <w:rsid w:val="000E6B8A"/>
    <w:rsid w:val="000E6CBC"/>
    <w:rsid w:val="000E700D"/>
    <w:rsid w:val="000E71C9"/>
    <w:rsid w:val="000E7420"/>
    <w:rsid w:val="000F01C1"/>
    <w:rsid w:val="000F0D30"/>
    <w:rsid w:val="000F2C6D"/>
    <w:rsid w:val="000F31E1"/>
    <w:rsid w:val="000F3684"/>
    <w:rsid w:val="000F3D1E"/>
    <w:rsid w:val="000F43C2"/>
    <w:rsid w:val="000F4CFE"/>
    <w:rsid w:val="000F5744"/>
    <w:rsid w:val="000F5806"/>
    <w:rsid w:val="000F5A2B"/>
    <w:rsid w:val="000F625D"/>
    <w:rsid w:val="000F63AC"/>
    <w:rsid w:val="000F647F"/>
    <w:rsid w:val="000F6A5E"/>
    <w:rsid w:val="000F6AB9"/>
    <w:rsid w:val="000F6D65"/>
    <w:rsid w:val="000F6DD8"/>
    <w:rsid w:val="000F719A"/>
    <w:rsid w:val="000F74CE"/>
    <w:rsid w:val="000F7F5F"/>
    <w:rsid w:val="001005E7"/>
    <w:rsid w:val="00100A70"/>
    <w:rsid w:val="00100BC2"/>
    <w:rsid w:val="001016F9"/>
    <w:rsid w:val="001020C7"/>
    <w:rsid w:val="00102155"/>
    <w:rsid w:val="0010283B"/>
    <w:rsid w:val="001032EA"/>
    <w:rsid w:val="00104234"/>
    <w:rsid w:val="001044EA"/>
    <w:rsid w:val="00104F4A"/>
    <w:rsid w:val="00105470"/>
    <w:rsid w:val="001054FD"/>
    <w:rsid w:val="00105C86"/>
    <w:rsid w:val="00106173"/>
    <w:rsid w:val="001065E5"/>
    <w:rsid w:val="001075AE"/>
    <w:rsid w:val="001076CB"/>
    <w:rsid w:val="001076E9"/>
    <w:rsid w:val="0011046A"/>
    <w:rsid w:val="001113FD"/>
    <w:rsid w:val="001119D5"/>
    <w:rsid w:val="00113604"/>
    <w:rsid w:val="001151A9"/>
    <w:rsid w:val="0011545D"/>
    <w:rsid w:val="00115469"/>
    <w:rsid w:val="0011666F"/>
    <w:rsid w:val="00116C99"/>
    <w:rsid w:val="00116D1B"/>
    <w:rsid w:val="00120125"/>
    <w:rsid w:val="00120312"/>
    <w:rsid w:val="00120322"/>
    <w:rsid w:val="00120D6B"/>
    <w:rsid w:val="001211D0"/>
    <w:rsid w:val="001218BE"/>
    <w:rsid w:val="00121B71"/>
    <w:rsid w:val="00121E5C"/>
    <w:rsid w:val="00122458"/>
    <w:rsid w:val="001234A5"/>
    <w:rsid w:val="00123B8C"/>
    <w:rsid w:val="00123CA7"/>
    <w:rsid w:val="00123E6B"/>
    <w:rsid w:val="001269A7"/>
    <w:rsid w:val="00126ACD"/>
    <w:rsid w:val="00126BB9"/>
    <w:rsid w:val="001274E2"/>
    <w:rsid w:val="00127842"/>
    <w:rsid w:val="001302BF"/>
    <w:rsid w:val="00130F06"/>
    <w:rsid w:val="00131B03"/>
    <w:rsid w:val="0013214E"/>
    <w:rsid w:val="001321E1"/>
    <w:rsid w:val="001329AD"/>
    <w:rsid w:val="00132B64"/>
    <w:rsid w:val="00132C48"/>
    <w:rsid w:val="00133861"/>
    <w:rsid w:val="001348EE"/>
    <w:rsid w:val="001348F2"/>
    <w:rsid w:val="001350F8"/>
    <w:rsid w:val="00135161"/>
    <w:rsid w:val="00136600"/>
    <w:rsid w:val="00136E7E"/>
    <w:rsid w:val="0014000A"/>
    <w:rsid w:val="00140518"/>
    <w:rsid w:val="001406E8"/>
    <w:rsid w:val="0014117E"/>
    <w:rsid w:val="00141FEF"/>
    <w:rsid w:val="001420C7"/>
    <w:rsid w:val="0014229D"/>
    <w:rsid w:val="001429C9"/>
    <w:rsid w:val="00143563"/>
    <w:rsid w:val="00143CC8"/>
    <w:rsid w:val="00144268"/>
    <w:rsid w:val="00144333"/>
    <w:rsid w:val="00144597"/>
    <w:rsid w:val="00144DEC"/>
    <w:rsid w:val="00145578"/>
    <w:rsid w:val="0014570F"/>
    <w:rsid w:val="001457B2"/>
    <w:rsid w:val="00145A57"/>
    <w:rsid w:val="001468DA"/>
    <w:rsid w:val="00147400"/>
    <w:rsid w:val="00150129"/>
    <w:rsid w:val="0015061A"/>
    <w:rsid w:val="00150842"/>
    <w:rsid w:val="00150CBD"/>
    <w:rsid w:val="00153DAB"/>
    <w:rsid w:val="001549DD"/>
    <w:rsid w:val="00155044"/>
    <w:rsid w:val="00155998"/>
    <w:rsid w:val="00155F86"/>
    <w:rsid w:val="001560CA"/>
    <w:rsid w:val="001567AF"/>
    <w:rsid w:val="00156C64"/>
    <w:rsid w:val="001570E2"/>
    <w:rsid w:val="0015761E"/>
    <w:rsid w:val="00157839"/>
    <w:rsid w:val="001578D3"/>
    <w:rsid w:val="0016064F"/>
    <w:rsid w:val="00160AB0"/>
    <w:rsid w:val="00160D58"/>
    <w:rsid w:val="0016139E"/>
    <w:rsid w:val="0016220C"/>
    <w:rsid w:val="00162638"/>
    <w:rsid w:val="0016381A"/>
    <w:rsid w:val="0016472A"/>
    <w:rsid w:val="001658BC"/>
    <w:rsid w:val="00165BB3"/>
    <w:rsid w:val="00166346"/>
    <w:rsid w:val="00166810"/>
    <w:rsid w:val="00166969"/>
    <w:rsid w:val="001679A1"/>
    <w:rsid w:val="00167A98"/>
    <w:rsid w:val="00167C6E"/>
    <w:rsid w:val="00170F6F"/>
    <w:rsid w:val="00171CFF"/>
    <w:rsid w:val="00172001"/>
    <w:rsid w:val="001728BB"/>
    <w:rsid w:val="0017332F"/>
    <w:rsid w:val="001738C4"/>
    <w:rsid w:val="00174146"/>
    <w:rsid w:val="0017497D"/>
    <w:rsid w:val="00174986"/>
    <w:rsid w:val="0017536E"/>
    <w:rsid w:val="001757C8"/>
    <w:rsid w:val="00175877"/>
    <w:rsid w:val="00175CE1"/>
    <w:rsid w:val="00175D98"/>
    <w:rsid w:val="00176E75"/>
    <w:rsid w:val="00177624"/>
    <w:rsid w:val="00177EF2"/>
    <w:rsid w:val="001811F4"/>
    <w:rsid w:val="001812BC"/>
    <w:rsid w:val="001814B8"/>
    <w:rsid w:val="0018257C"/>
    <w:rsid w:val="00182C8C"/>
    <w:rsid w:val="00182E0B"/>
    <w:rsid w:val="0018305C"/>
    <w:rsid w:val="00183774"/>
    <w:rsid w:val="00184078"/>
    <w:rsid w:val="00185554"/>
    <w:rsid w:val="0018559D"/>
    <w:rsid w:val="00185C9F"/>
    <w:rsid w:val="00185E69"/>
    <w:rsid w:val="001869D4"/>
    <w:rsid w:val="00186AD2"/>
    <w:rsid w:val="00186EB4"/>
    <w:rsid w:val="00187040"/>
    <w:rsid w:val="00187444"/>
    <w:rsid w:val="001906A2"/>
    <w:rsid w:val="00191375"/>
    <w:rsid w:val="0019137F"/>
    <w:rsid w:val="0019142E"/>
    <w:rsid w:val="00191F22"/>
    <w:rsid w:val="00191F2F"/>
    <w:rsid w:val="00192015"/>
    <w:rsid w:val="00192E1C"/>
    <w:rsid w:val="00193667"/>
    <w:rsid w:val="001941D0"/>
    <w:rsid w:val="0019585C"/>
    <w:rsid w:val="0019633A"/>
    <w:rsid w:val="001968C7"/>
    <w:rsid w:val="00196B7A"/>
    <w:rsid w:val="001974E8"/>
    <w:rsid w:val="0019759D"/>
    <w:rsid w:val="00197770"/>
    <w:rsid w:val="00197DC0"/>
    <w:rsid w:val="00197E0A"/>
    <w:rsid w:val="00197EB1"/>
    <w:rsid w:val="001A00CA"/>
    <w:rsid w:val="001A067C"/>
    <w:rsid w:val="001A0D79"/>
    <w:rsid w:val="001A13A6"/>
    <w:rsid w:val="001A1483"/>
    <w:rsid w:val="001A191B"/>
    <w:rsid w:val="001A2AE8"/>
    <w:rsid w:val="001A341C"/>
    <w:rsid w:val="001A3736"/>
    <w:rsid w:val="001A3F3E"/>
    <w:rsid w:val="001A42E2"/>
    <w:rsid w:val="001A4AA4"/>
    <w:rsid w:val="001A4CF7"/>
    <w:rsid w:val="001A5848"/>
    <w:rsid w:val="001A5E44"/>
    <w:rsid w:val="001A658F"/>
    <w:rsid w:val="001A6D9C"/>
    <w:rsid w:val="001A776B"/>
    <w:rsid w:val="001B093D"/>
    <w:rsid w:val="001B0DFA"/>
    <w:rsid w:val="001B1843"/>
    <w:rsid w:val="001B1DCC"/>
    <w:rsid w:val="001B3A07"/>
    <w:rsid w:val="001B3AC7"/>
    <w:rsid w:val="001B42DD"/>
    <w:rsid w:val="001B4AD6"/>
    <w:rsid w:val="001B5033"/>
    <w:rsid w:val="001B52E9"/>
    <w:rsid w:val="001B57B4"/>
    <w:rsid w:val="001B66B3"/>
    <w:rsid w:val="001B6A1F"/>
    <w:rsid w:val="001B6C25"/>
    <w:rsid w:val="001B6DB7"/>
    <w:rsid w:val="001B734D"/>
    <w:rsid w:val="001B781A"/>
    <w:rsid w:val="001B785E"/>
    <w:rsid w:val="001B7B66"/>
    <w:rsid w:val="001C0163"/>
    <w:rsid w:val="001C0301"/>
    <w:rsid w:val="001C0C5F"/>
    <w:rsid w:val="001C259F"/>
    <w:rsid w:val="001C26D6"/>
    <w:rsid w:val="001C2D78"/>
    <w:rsid w:val="001C3135"/>
    <w:rsid w:val="001C31E3"/>
    <w:rsid w:val="001C38A0"/>
    <w:rsid w:val="001C3AB6"/>
    <w:rsid w:val="001C4C54"/>
    <w:rsid w:val="001C5333"/>
    <w:rsid w:val="001C590E"/>
    <w:rsid w:val="001C67CB"/>
    <w:rsid w:val="001C7834"/>
    <w:rsid w:val="001C794C"/>
    <w:rsid w:val="001D0028"/>
    <w:rsid w:val="001D0945"/>
    <w:rsid w:val="001D17BC"/>
    <w:rsid w:val="001D2BED"/>
    <w:rsid w:val="001D3581"/>
    <w:rsid w:val="001D4BFA"/>
    <w:rsid w:val="001D574F"/>
    <w:rsid w:val="001D5A70"/>
    <w:rsid w:val="001D5AC9"/>
    <w:rsid w:val="001D6C31"/>
    <w:rsid w:val="001D70BF"/>
    <w:rsid w:val="001D7C17"/>
    <w:rsid w:val="001E1E4D"/>
    <w:rsid w:val="001E2C44"/>
    <w:rsid w:val="001E3094"/>
    <w:rsid w:val="001E34C6"/>
    <w:rsid w:val="001E3D54"/>
    <w:rsid w:val="001E4292"/>
    <w:rsid w:val="001E44C9"/>
    <w:rsid w:val="001E49CB"/>
    <w:rsid w:val="001E4A6C"/>
    <w:rsid w:val="001E4C36"/>
    <w:rsid w:val="001E53AC"/>
    <w:rsid w:val="001E5B39"/>
    <w:rsid w:val="001E5B83"/>
    <w:rsid w:val="001E698C"/>
    <w:rsid w:val="001E7234"/>
    <w:rsid w:val="001E730C"/>
    <w:rsid w:val="001F0020"/>
    <w:rsid w:val="001F0544"/>
    <w:rsid w:val="001F0585"/>
    <w:rsid w:val="001F05F2"/>
    <w:rsid w:val="001F164C"/>
    <w:rsid w:val="001F1773"/>
    <w:rsid w:val="001F1BF3"/>
    <w:rsid w:val="001F1EE6"/>
    <w:rsid w:val="001F1F2C"/>
    <w:rsid w:val="001F1F85"/>
    <w:rsid w:val="001F21FF"/>
    <w:rsid w:val="001F2DDC"/>
    <w:rsid w:val="001F30FE"/>
    <w:rsid w:val="001F37E0"/>
    <w:rsid w:val="001F447F"/>
    <w:rsid w:val="001F47CE"/>
    <w:rsid w:val="001F497B"/>
    <w:rsid w:val="001F53C3"/>
    <w:rsid w:val="001F5939"/>
    <w:rsid w:val="001F614E"/>
    <w:rsid w:val="001F6576"/>
    <w:rsid w:val="001F7197"/>
    <w:rsid w:val="00200265"/>
    <w:rsid w:val="0020081E"/>
    <w:rsid w:val="002019C9"/>
    <w:rsid w:val="00201E98"/>
    <w:rsid w:val="00202745"/>
    <w:rsid w:val="002028F2"/>
    <w:rsid w:val="00202B2D"/>
    <w:rsid w:val="00202F65"/>
    <w:rsid w:val="002030F5"/>
    <w:rsid w:val="002038A7"/>
    <w:rsid w:val="00203C61"/>
    <w:rsid w:val="00203F47"/>
    <w:rsid w:val="002042CC"/>
    <w:rsid w:val="00204839"/>
    <w:rsid w:val="00204FB6"/>
    <w:rsid w:val="00205147"/>
    <w:rsid w:val="00205BE6"/>
    <w:rsid w:val="00206510"/>
    <w:rsid w:val="002074C7"/>
    <w:rsid w:val="0020771E"/>
    <w:rsid w:val="00207839"/>
    <w:rsid w:val="00210484"/>
    <w:rsid w:val="00211754"/>
    <w:rsid w:val="002117EA"/>
    <w:rsid w:val="00211F8C"/>
    <w:rsid w:val="00212668"/>
    <w:rsid w:val="002126D7"/>
    <w:rsid w:val="00212C41"/>
    <w:rsid w:val="00212FA6"/>
    <w:rsid w:val="00213F05"/>
    <w:rsid w:val="00214412"/>
    <w:rsid w:val="00214671"/>
    <w:rsid w:val="002147B9"/>
    <w:rsid w:val="002173E2"/>
    <w:rsid w:val="00217606"/>
    <w:rsid w:val="00220388"/>
    <w:rsid w:val="00220823"/>
    <w:rsid w:val="00220D38"/>
    <w:rsid w:val="00221672"/>
    <w:rsid w:val="0022233D"/>
    <w:rsid w:val="00222C8D"/>
    <w:rsid w:val="002235D1"/>
    <w:rsid w:val="002265C7"/>
    <w:rsid w:val="00226666"/>
    <w:rsid w:val="00226720"/>
    <w:rsid w:val="0022715E"/>
    <w:rsid w:val="00227613"/>
    <w:rsid w:val="002306D6"/>
    <w:rsid w:val="0023157F"/>
    <w:rsid w:val="002319DB"/>
    <w:rsid w:val="00231AA4"/>
    <w:rsid w:val="00232F31"/>
    <w:rsid w:val="0023330D"/>
    <w:rsid w:val="00233EF4"/>
    <w:rsid w:val="00233F1C"/>
    <w:rsid w:val="002341E3"/>
    <w:rsid w:val="00236942"/>
    <w:rsid w:val="002370E2"/>
    <w:rsid w:val="002404CF"/>
    <w:rsid w:val="00240D8C"/>
    <w:rsid w:val="00241125"/>
    <w:rsid w:val="00241282"/>
    <w:rsid w:val="002414FF"/>
    <w:rsid w:val="00241560"/>
    <w:rsid w:val="0024191E"/>
    <w:rsid w:val="002419C9"/>
    <w:rsid w:val="0024338A"/>
    <w:rsid w:val="002434F5"/>
    <w:rsid w:val="002436F2"/>
    <w:rsid w:val="00243CF7"/>
    <w:rsid w:val="00244C86"/>
    <w:rsid w:val="00244CA8"/>
    <w:rsid w:val="0024521D"/>
    <w:rsid w:val="00245643"/>
    <w:rsid w:val="002456E9"/>
    <w:rsid w:val="00245C71"/>
    <w:rsid w:val="00246215"/>
    <w:rsid w:val="00246CE6"/>
    <w:rsid w:val="00247D40"/>
    <w:rsid w:val="002520DD"/>
    <w:rsid w:val="002521A0"/>
    <w:rsid w:val="002524C5"/>
    <w:rsid w:val="00252783"/>
    <w:rsid w:val="00252CAB"/>
    <w:rsid w:val="00252DE1"/>
    <w:rsid w:val="00254327"/>
    <w:rsid w:val="002545B5"/>
    <w:rsid w:val="00254BAD"/>
    <w:rsid w:val="002553AC"/>
    <w:rsid w:val="002554B2"/>
    <w:rsid w:val="0025561A"/>
    <w:rsid w:val="00255B7E"/>
    <w:rsid w:val="00255F0B"/>
    <w:rsid w:val="0025629B"/>
    <w:rsid w:val="00256A8E"/>
    <w:rsid w:val="00256B43"/>
    <w:rsid w:val="002575AA"/>
    <w:rsid w:val="002577C1"/>
    <w:rsid w:val="00260B70"/>
    <w:rsid w:val="00262EAC"/>
    <w:rsid w:val="00263361"/>
    <w:rsid w:val="00264030"/>
    <w:rsid w:val="0026440A"/>
    <w:rsid w:val="002644A9"/>
    <w:rsid w:val="00265647"/>
    <w:rsid w:val="002658AF"/>
    <w:rsid w:val="00265E44"/>
    <w:rsid w:val="00266020"/>
    <w:rsid w:val="00266761"/>
    <w:rsid w:val="00266DEA"/>
    <w:rsid w:val="00266F8E"/>
    <w:rsid w:val="00267B53"/>
    <w:rsid w:val="002705A3"/>
    <w:rsid w:val="00271075"/>
    <w:rsid w:val="00271D94"/>
    <w:rsid w:val="0027334C"/>
    <w:rsid w:val="002734C1"/>
    <w:rsid w:val="002749CD"/>
    <w:rsid w:val="002749DD"/>
    <w:rsid w:val="002749F1"/>
    <w:rsid w:val="00274A33"/>
    <w:rsid w:val="00274C3A"/>
    <w:rsid w:val="00274F37"/>
    <w:rsid w:val="002750E4"/>
    <w:rsid w:val="00275B37"/>
    <w:rsid w:val="00275BA8"/>
    <w:rsid w:val="00275C9F"/>
    <w:rsid w:val="0027602B"/>
    <w:rsid w:val="002766FF"/>
    <w:rsid w:val="00276B58"/>
    <w:rsid w:val="00277B67"/>
    <w:rsid w:val="00277C2B"/>
    <w:rsid w:val="00280091"/>
    <w:rsid w:val="0028063C"/>
    <w:rsid w:val="00280A09"/>
    <w:rsid w:val="00281274"/>
    <w:rsid w:val="00281662"/>
    <w:rsid w:val="00281889"/>
    <w:rsid w:val="00282224"/>
    <w:rsid w:val="0028273A"/>
    <w:rsid w:val="00282BE7"/>
    <w:rsid w:val="00283847"/>
    <w:rsid w:val="002840E5"/>
    <w:rsid w:val="00284B2E"/>
    <w:rsid w:val="00284B84"/>
    <w:rsid w:val="0028679F"/>
    <w:rsid w:val="00286E05"/>
    <w:rsid w:val="00286FEA"/>
    <w:rsid w:val="0028746E"/>
    <w:rsid w:val="00287D34"/>
    <w:rsid w:val="002916B9"/>
    <w:rsid w:val="00291B57"/>
    <w:rsid w:val="00291F47"/>
    <w:rsid w:val="002921C4"/>
    <w:rsid w:val="00292274"/>
    <w:rsid w:val="00292BAA"/>
    <w:rsid w:val="002934F5"/>
    <w:rsid w:val="00295303"/>
    <w:rsid w:val="00295CDF"/>
    <w:rsid w:val="00295FA2"/>
    <w:rsid w:val="00296925"/>
    <w:rsid w:val="002977EB"/>
    <w:rsid w:val="00297A24"/>
    <w:rsid w:val="00297A35"/>
    <w:rsid w:val="002A02C3"/>
    <w:rsid w:val="002A07AB"/>
    <w:rsid w:val="002A0DA1"/>
    <w:rsid w:val="002A134A"/>
    <w:rsid w:val="002A23FC"/>
    <w:rsid w:val="002A265F"/>
    <w:rsid w:val="002A2CAD"/>
    <w:rsid w:val="002A2D38"/>
    <w:rsid w:val="002A329E"/>
    <w:rsid w:val="002A411A"/>
    <w:rsid w:val="002A4D1F"/>
    <w:rsid w:val="002A4D8D"/>
    <w:rsid w:val="002A508D"/>
    <w:rsid w:val="002A5769"/>
    <w:rsid w:val="002A5D42"/>
    <w:rsid w:val="002A62F4"/>
    <w:rsid w:val="002A648F"/>
    <w:rsid w:val="002A6FD6"/>
    <w:rsid w:val="002A7073"/>
    <w:rsid w:val="002A76FD"/>
    <w:rsid w:val="002B1454"/>
    <w:rsid w:val="002B208D"/>
    <w:rsid w:val="002B28B5"/>
    <w:rsid w:val="002B3041"/>
    <w:rsid w:val="002B3169"/>
    <w:rsid w:val="002B3207"/>
    <w:rsid w:val="002B3406"/>
    <w:rsid w:val="002B38E3"/>
    <w:rsid w:val="002B3C54"/>
    <w:rsid w:val="002B5204"/>
    <w:rsid w:val="002B5854"/>
    <w:rsid w:val="002B5E87"/>
    <w:rsid w:val="002B6141"/>
    <w:rsid w:val="002B6457"/>
    <w:rsid w:val="002B6F3F"/>
    <w:rsid w:val="002B74C3"/>
    <w:rsid w:val="002C03F3"/>
    <w:rsid w:val="002C067A"/>
    <w:rsid w:val="002C15F0"/>
    <w:rsid w:val="002C1630"/>
    <w:rsid w:val="002C1AD6"/>
    <w:rsid w:val="002C2447"/>
    <w:rsid w:val="002C28CE"/>
    <w:rsid w:val="002C35FC"/>
    <w:rsid w:val="002C36B2"/>
    <w:rsid w:val="002C36EE"/>
    <w:rsid w:val="002C3955"/>
    <w:rsid w:val="002C43DE"/>
    <w:rsid w:val="002C4603"/>
    <w:rsid w:val="002C4CB0"/>
    <w:rsid w:val="002C51C5"/>
    <w:rsid w:val="002C5EF0"/>
    <w:rsid w:val="002C6B19"/>
    <w:rsid w:val="002C6DDF"/>
    <w:rsid w:val="002C720F"/>
    <w:rsid w:val="002D114B"/>
    <w:rsid w:val="002D1325"/>
    <w:rsid w:val="002D191F"/>
    <w:rsid w:val="002D1A7D"/>
    <w:rsid w:val="002D2D62"/>
    <w:rsid w:val="002D3538"/>
    <w:rsid w:val="002D3CD1"/>
    <w:rsid w:val="002D3E12"/>
    <w:rsid w:val="002D4049"/>
    <w:rsid w:val="002D4A93"/>
    <w:rsid w:val="002D65BE"/>
    <w:rsid w:val="002D7213"/>
    <w:rsid w:val="002D7A6F"/>
    <w:rsid w:val="002E0AC1"/>
    <w:rsid w:val="002E0BC9"/>
    <w:rsid w:val="002E16C1"/>
    <w:rsid w:val="002E1D7B"/>
    <w:rsid w:val="002E1E3E"/>
    <w:rsid w:val="002E2CFA"/>
    <w:rsid w:val="002E40B2"/>
    <w:rsid w:val="002E6855"/>
    <w:rsid w:val="002E6975"/>
    <w:rsid w:val="002E6E7C"/>
    <w:rsid w:val="002E741B"/>
    <w:rsid w:val="002E753B"/>
    <w:rsid w:val="002E75E4"/>
    <w:rsid w:val="002E79A5"/>
    <w:rsid w:val="002E79D9"/>
    <w:rsid w:val="002E7E75"/>
    <w:rsid w:val="002F0866"/>
    <w:rsid w:val="002F0873"/>
    <w:rsid w:val="002F0977"/>
    <w:rsid w:val="002F0CEC"/>
    <w:rsid w:val="002F116C"/>
    <w:rsid w:val="002F2692"/>
    <w:rsid w:val="002F2A24"/>
    <w:rsid w:val="002F2C42"/>
    <w:rsid w:val="002F3E0D"/>
    <w:rsid w:val="002F3E41"/>
    <w:rsid w:val="002F4257"/>
    <w:rsid w:val="002F4654"/>
    <w:rsid w:val="002F48C5"/>
    <w:rsid w:val="002F4DCE"/>
    <w:rsid w:val="002F4FA4"/>
    <w:rsid w:val="002F55C0"/>
    <w:rsid w:val="002F63E7"/>
    <w:rsid w:val="002F693F"/>
    <w:rsid w:val="002F6D3C"/>
    <w:rsid w:val="002F7001"/>
    <w:rsid w:val="002F705E"/>
    <w:rsid w:val="002F7147"/>
    <w:rsid w:val="002F7474"/>
    <w:rsid w:val="002F7CD2"/>
    <w:rsid w:val="002F7E76"/>
    <w:rsid w:val="0030033F"/>
    <w:rsid w:val="00301DF6"/>
    <w:rsid w:val="00302905"/>
    <w:rsid w:val="00303281"/>
    <w:rsid w:val="00303364"/>
    <w:rsid w:val="0030365B"/>
    <w:rsid w:val="0030374B"/>
    <w:rsid w:val="003037DA"/>
    <w:rsid w:val="0030390C"/>
    <w:rsid w:val="00303DF9"/>
    <w:rsid w:val="003046F8"/>
    <w:rsid w:val="00304EC9"/>
    <w:rsid w:val="00306996"/>
    <w:rsid w:val="00306FD9"/>
    <w:rsid w:val="003071A7"/>
    <w:rsid w:val="00307232"/>
    <w:rsid w:val="00307A5D"/>
    <w:rsid w:val="0031079E"/>
    <w:rsid w:val="00310A46"/>
    <w:rsid w:val="00311329"/>
    <w:rsid w:val="00311605"/>
    <w:rsid w:val="00311A9A"/>
    <w:rsid w:val="0031296F"/>
    <w:rsid w:val="00312E61"/>
    <w:rsid w:val="003134A6"/>
    <w:rsid w:val="003134F5"/>
    <w:rsid w:val="00313802"/>
    <w:rsid w:val="00313BCB"/>
    <w:rsid w:val="0031420E"/>
    <w:rsid w:val="003143A8"/>
    <w:rsid w:val="0031466A"/>
    <w:rsid w:val="00315C8B"/>
    <w:rsid w:val="0031679F"/>
    <w:rsid w:val="003167E6"/>
    <w:rsid w:val="003168F1"/>
    <w:rsid w:val="00316E17"/>
    <w:rsid w:val="00316FD3"/>
    <w:rsid w:val="00317644"/>
    <w:rsid w:val="00317B86"/>
    <w:rsid w:val="00317E68"/>
    <w:rsid w:val="003205B0"/>
    <w:rsid w:val="00320849"/>
    <w:rsid w:val="00320863"/>
    <w:rsid w:val="0032143D"/>
    <w:rsid w:val="003216B6"/>
    <w:rsid w:val="00321CF6"/>
    <w:rsid w:val="00322010"/>
    <w:rsid w:val="0032316D"/>
    <w:rsid w:val="00323789"/>
    <w:rsid w:val="00323886"/>
    <w:rsid w:val="003252BF"/>
    <w:rsid w:val="00325BCD"/>
    <w:rsid w:val="00325E26"/>
    <w:rsid w:val="0032607A"/>
    <w:rsid w:val="00326677"/>
    <w:rsid w:val="00327566"/>
    <w:rsid w:val="003275D3"/>
    <w:rsid w:val="0033068C"/>
    <w:rsid w:val="0033084C"/>
    <w:rsid w:val="00330C93"/>
    <w:rsid w:val="00331197"/>
    <w:rsid w:val="003318A3"/>
    <w:rsid w:val="00331A0E"/>
    <w:rsid w:val="00331F62"/>
    <w:rsid w:val="0033212D"/>
    <w:rsid w:val="003321FC"/>
    <w:rsid w:val="003325C6"/>
    <w:rsid w:val="0033268C"/>
    <w:rsid w:val="00332A15"/>
    <w:rsid w:val="00332B57"/>
    <w:rsid w:val="00334562"/>
    <w:rsid w:val="00334622"/>
    <w:rsid w:val="003346AB"/>
    <w:rsid w:val="0033505E"/>
    <w:rsid w:val="003355CC"/>
    <w:rsid w:val="00335E19"/>
    <w:rsid w:val="003360DD"/>
    <w:rsid w:val="00336379"/>
    <w:rsid w:val="0033640A"/>
    <w:rsid w:val="003364BC"/>
    <w:rsid w:val="0033658D"/>
    <w:rsid w:val="003374B6"/>
    <w:rsid w:val="003375A8"/>
    <w:rsid w:val="003376B2"/>
    <w:rsid w:val="0033770F"/>
    <w:rsid w:val="00337A50"/>
    <w:rsid w:val="00337D75"/>
    <w:rsid w:val="003400FC"/>
    <w:rsid w:val="0034034E"/>
    <w:rsid w:val="0034134A"/>
    <w:rsid w:val="00341DD5"/>
    <w:rsid w:val="003426A4"/>
    <w:rsid w:val="00343475"/>
    <w:rsid w:val="003435B3"/>
    <w:rsid w:val="00343B76"/>
    <w:rsid w:val="0034444A"/>
    <w:rsid w:val="00344478"/>
    <w:rsid w:val="0034539D"/>
    <w:rsid w:val="00346302"/>
    <w:rsid w:val="00346AD0"/>
    <w:rsid w:val="00346D89"/>
    <w:rsid w:val="003472C9"/>
    <w:rsid w:val="003476C9"/>
    <w:rsid w:val="00347D95"/>
    <w:rsid w:val="003503AB"/>
    <w:rsid w:val="00350BE3"/>
    <w:rsid w:val="00350E87"/>
    <w:rsid w:val="00350E90"/>
    <w:rsid w:val="00351BBF"/>
    <w:rsid w:val="00353DB2"/>
    <w:rsid w:val="003542A6"/>
    <w:rsid w:val="003543EE"/>
    <w:rsid w:val="00354413"/>
    <w:rsid w:val="003547CB"/>
    <w:rsid w:val="00355247"/>
    <w:rsid w:val="0035553E"/>
    <w:rsid w:val="003555BC"/>
    <w:rsid w:val="003556F1"/>
    <w:rsid w:val="00355A34"/>
    <w:rsid w:val="00355B4F"/>
    <w:rsid w:val="00355CE3"/>
    <w:rsid w:val="00355CEE"/>
    <w:rsid w:val="00355DB7"/>
    <w:rsid w:val="00356416"/>
    <w:rsid w:val="00357297"/>
    <w:rsid w:val="00357FB2"/>
    <w:rsid w:val="00360955"/>
    <w:rsid w:val="00360BBA"/>
    <w:rsid w:val="003611B9"/>
    <w:rsid w:val="003614F5"/>
    <w:rsid w:val="003619A6"/>
    <w:rsid w:val="00361A24"/>
    <w:rsid w:val="00361A44"/>
    <w:rsid w:val="003637E8"/>
    <w:rsid w:val="00363F70"/>
    <w:rsid w:val="00364B89"/>
    <w:rsid w:val="00364C74"/>
    <w:rsid w:val="0036562C"/>
    <w:rsid w:val="00365F9B"/>
    <w:rsid w:val="00366ACB"/>
    <w:rsid w:val="00366B64"/>
    <w:rsid w:val="00366D0A"/>
    <w:rsid w:val="00367265"/>
    <w:rsid w:val="00367306"/>
    <w:rsid w:val="00370224"/>
    <w:rsid w:val="003710EF"/>
    <w:rsid w:val="0037212C"/>
    <w:rsid w:val="003724DA"/>
    <w:rsid w:val="003728C0"/>
    <w:rsid w:val="00372A33"/>
    <w:rsid w:val="00372B64"/>
    <w:rsid w:val="00373328"/>
    <w:rsid w:val="00373684"/>
    <w:rsid w:val="00373B71"/>
    <w:rsid w:val="003746EB"/>
    <w:rsid w:val="0037497D"/>
    <w:rsid w:val="00374BFE"/>
    <w:rsid w:val="00374E67"/>
    <w:rsid w:val="00375AE8"/>
    <w:rsid w:val="0037614D"/>
    <w:rsid w:val="00376216"/>
    <w:rsid w:val="0037641B"/>
    <w:rsid w:val="00376BB5"/>
    <w:rsid w:val="00377006"/>
    <w:rsid w:val="0037758A"/>
    <w:rsid w:val="00377799"/>
    <w:rsid w:val="00380E64"/>
    <w:rsid w:val="0038150E"/>
    <w:rsid w:val="00381918"/>
    <w:rsid w:val="00381A17"/>
    <w:rsid w:val="00381A97"/>
    <w:rsid w:val="003823B2"/>
    <w:rsid w:val="003825CE"/>
    <w:rsid w:val="003827A8"/>
    <w:rsid w:val="00382849"/>
    <w:rsid w:val="003829CB"/>
    <w:rsid w:val="00385265"/>
    <w:rsid w:val="0038613A"/>
    <w:rsid w:val="00386E69"/>
    <w:rsid w:val="00387662"/>
    <w:rsid w:val="00387744"/>
    <w:rsid w:val="003915A8"/>
    <w:rsid w:val="00391C2B"/>
    <w:rsid w:val="00392D7F"/>
    <w:rsid w:val="0039364E"/>
    <w:rsid w:val="00393C96"/>
    <w:rsid w:val="00393E53"/>
    <w:rsid w:val="003942F5"/>
    <w:rsid w:val="003945FA"/>
    <w:rsid w:val="0039547F"/>
    <w:rsid w:val="00395565"/>
    <w:rsid w:val="00396E90"/>
    <w:rsid w:val="00396FFB"/>
    <w:rsid w:val="0039704D"/>
    <w:rsid w:val="003972DB"/>
    <w:rsid w:val="0039753E"/>
    <w:rsid w:val="00397DC7"/>
    <w:rsid w:val="003A0750"/>
    <w:rsid w:val="003A143A"/>
    <w:rsid w:val="003A2781"/>
    <w:rsid w:val="003A27D9"/>
    <w:rsid w:val="003A2A4A"/>
    <w:rsid w:val="003A2D01"/>
    <w:rsid w:val="003A2D17"/>
    <w:rsid w:val="003A38F7"/>
    <w:rsid w:val="003A3AD5"/>
    <w:rsid w:val="003A3CEC"/>
    <w:rsid w:val="003A4433"/>
    <w:rsid w:val="003A45C5"/>
    <w:rsid w:val="003A49ED"/>
    <w:rsid w:val="003A52F3"/>
    <w:rsid w:val="003A5BDB"/>
    <w:rsid w:val="003A6700"/>
    <w:rsid w:val="003A77B3"/>
    <w:rsid w:val="003A78F3"/>
    <w:rsid w:val="003B0035"/>
    <w:rsid w:val="003B0515"/>
    <w:rsid w:val="003B1A24"/>
    <w:rsid w:val="003B1B86"/>
    <w:rsid w:val="003B1EFA"/>
    <w:rsid w:val="003B2190"/>
    <w:rsid w:val="003B2869"/>
    <w:rsid w:val="003B35E7"/>
    <w:rsid w:val="003B463D"/>
    <w:rsid w:val="003B5290"/>
    <w:rsid w:val="003B5744"/>
    <w:rsid w:val="003B6550"/>
    <w:rsid w:val="003B66F7"/>
    <w:rsid w:val="003B69FF"/>
    <w:rsid w:val="003B6F14"/>
    <w:rsid w:val="003B706A"/>
    <w:rsid w:val="003B72B2"/>
    <w:rsid w:val="003B747F"/>
    <w:rsid w:val="003C02DC"/>
    <w:rsid w:val="003C15D6"/>
    <w:rsid w:val="003C19F6"/>
    <w:rsid w:val="003C204E"/>
    <w:rsid w:val="003C2E62"/>
    <w:rsid w:val="003C35C5"/>
    <w:rsid w:val="003C3D81"/>
    <w:rsid w:val="003C4476"/>
    <w:rsid w:val="003C44D8"/>
    <w:rsid w:val="003C49D2"/>
    <w:rsid w:val="003C52D6"/>
    <w:rsid w:val="003C5855"/>
    <w:rsid w:val="003C63AE"/>
    <w:rsid w:val="003C683D"/>
    <w:rsid w:val="003C6D14"/>
    <w:rsid w:val="003C78A0"/>
    <w:rsid w:val="003C7999"/>
    <w:rsid w:val="003D0502"/>
    <w:rsid w:val="003D0B42"/>
    <w:rsid w:val="003D0DDE"/>
    <w:rsid w:val="003D10E9"/>
    <w:rsid w:val="003D1E12"/>
    <w:rsid w:val="003D21F4"/>
    <w:rsid w:val="003D29F9"/>
    <w:rsid w:val="003D3560"/>
    <w:rsid w:val="003D3757"/>
    <w:rsid w:val="003D38BC"/>
    <w:rsid w:val="003D4052"/>
    <w:rsid w:val="003D476B"/>
    <w:rsid w:val="003D52AB"/>
    <w:rsid w:val="003D5875"/>
    <w:rsid w:val="003D5935"/>
    <w:rsid w:val="003D5BE1"/>
    <w:rsid w:val="003D7346"/>
    <w:rsid w:val="003D7451"/>
    <w:rsid w:val="003D75D7"/>
    <w:rsid w:val="003D7AB3"/>
    <w:rsid w:val="003E0068"/>
    <w:rsid w:val="003E04E1"/>
    <w:rsid w:val="003E180B"/>
    <w:rsid w:val="003E1817"/>
    <w:rsid w:val="003E182F"/>
    <w:rsid w:val="003E19DB"/>
    <w:rsid w:val="003E1CC8"/>
    <w:rsid w:val="003E1D79"/>
    <w:rsid w:val="003E2009"/>
    <w:rsid w:val="003E258F"/>
    <w:rsid w:val="003E2BF0"/>
    <w:rsid w:val="003E2F0C"/>
    <w:rsid w:val="003E3325"/>
    <w:rsid w:val="003E3604"/>
    <w:rsid w:val="003E36A5"/>
    <w:rsid w:val="003E4080"/>
    <w:rsid w:val="003E479C"/>
    <w:rsid w:val="003E63AC"/>
    <w:rsid w:val="003E6A7A"/>
    <w:rsid w:val="003E7516"/>
    <w:rsid w:val="003E7CD0"/>
    <w:rsid w:val="003E7F27"/>
    <w:rsid w:val="003F0DF1"/>
    <w:rsid w:val="003F0EBB"/>
    <w:rsid w:val="003F1D90"/>
    <w:rsid w:val="003F2348"/>
    <w:rsid w:val="003F2BF9"/>
    <w:rsid w:val="003F2F44"/>
    <w:rsid w:val="003F3632"/>
    <w:rsid w:val="003F3B93"/>
    <w:rsid w:val="003F3D39"/>
    <w:rsid w:val="003F44E1"/>
    <w:rsid w:val="003F4655"/>
    <w:rsid w:val="003F4F0E"/>
    <w:rsid w:val="003F50A5"/>
    <w:rsid w:val="003F5D90"/>
    <w:rsid w:val="003F662C"/>
    <w:rsid w:val="003F68FB"/>
    <w:rsid w:val="003F7BF1"/>
    <w:rsid w:val="003F7D69"/>
    <w:rsid w:val="00400243"/>
    <w:rsid w:val="004012EA"/>
    <w:rsid w:val="004024E1"/>
    <w:rsid w:val="004036A7"/>
    <w:rsid w:val="00404284"/>
    <w:rsid w:val="00404C5A"/>
    <w:rsid w:val="00404FC5"/>
    <w:rsid w:val="004059F1"/>
    <w:rsid w:val="0040609C"/>
    <w:rsid w:val="00406163"/>
    <w:rsid w:val="00407044"/>
    <w:rsid w:val="00407925"/>
    <w:rsid w:val="00407EC2"/>
    <w:rsid w:val="004115B1"/>
    <w:rsid w:val="00411E54"/>
    <w:rsid w:val="00412D0A"/>
    <w:rsid w:val="004140B9"/>
    <w:rsid w:val="00414716"/>
    <w:rsid w:val="00414DE2"/>
    <w:rsid w:val="00415358"/>
    <w:rsid w:val="0041565D"/>
    <w:rsid w:val="00415C77"/>
    <w:rsid w:val="004160E3"/>
    <w:rsid w:val="00416226"/>
    <w:rsid w:val="004201BD"/>
    <w:rsid w:val="00420828"/>
    <w:rsid w:val="00420DA6"/>
    <w:rsid w:val="0042172B"/>
    <w:rsid w:val="0042229B"/>
    <w:rsid w:val="00423A03"/>
    <w:rsid w:val="00423A8A"/>
    <w:rsid w:val="00424505"/>
    <w:rsid w:val="00424617"/>
    <w:rsid w:val="00424B11"/>
    <w:rsid w:val="00424B97"/>
    <w:rsid w:val="00424DF2"/>
    <w:rsid w:val="00424E75"/>
    <w:rsid w:val="0042536E"/>
    <w:rsid w:val="00425B17"/>
    <w:rsid w:val="00426523"/>
    <w:rsid w:val="00426819"/>
    <w:rsid w:val="00426CE7"/>
    <w:rsid w:val="0042761C"/>
    <w:rsid w:val="004278BD"/>
    <w:rsid w:val="00427A15"/>
    <w:rsid w:val="00430A12"/>
    <w:rsid w:val="00430CB6"/>
    <w:rsid w:val="00430D32"/>
    <w:rsid w:val="00431857"/>
    <w:rsid w:val="00431A20"/>
    <w:rsid w:val="00431A83"/>
    <w:rsid w:val="00431D7B"/>
    <w:rsid w:val="004324A9"/>
    <w:rsid w:val="00432723"/>
    <w:rsid w:val="004336AF"/>
    <w:rsid w:val="00433C0D"/>
    <w:rsid w:val="004351CD"/>
    <w:rsid w:val="00435533"/>
    <w:rsid w:val="004356DB"/>
    <w:rsid w:val="00435715"/>
    <w:rsid w:val="00435925"/>
    <w:rsid w:val="004359CE"/>
    <w:rsid w:val="004367AC"/>
    <w:rsid w:val="00436857"/>
    <w:rsid w:val="004370BC"/>
    <w:rsid w:val="004372E4"/>
    <w:rsid w:val="00437840"/>
    <w:rsid w:val="00437854"/>
    <w:rsid w:val="004379CA"/>
    <w:rsid w:val="00437F68"/>
    <w:rsid w:val="00440F0D"/>
    <w:rsid w:val="0044139A"/>
    <w:rsid w:val="004413DA"/>
    <w:rsid w:val="00441A30"/>
    <w:rsid w:val="00441A65"/>
    <w:rsid w:val="00442EED"/>
    <w:rsid w:val="00443203"/>
    <w:rsid w:val="00443CAE"/>
    <w:rsid w:val="00445A06"/>
    <w:rsid w:val="00446020"/>
    <w:rsid w:val="004463BB"/>
    <w:rsid w:val="004475D4"/>
    <w:rsid w:val="00447637"/>
    <w:rsid w:val="00451AD7"/>
    <w:rsid w:val="00451CB7"/>
    <w:rsid w:val="0045364B"/>
    <w:rsid w:val="00453E7D"/>
    <w:rsid w:val="00454033"/>
    <w:rsid w:val="00454294"/>
    <w:rsid w:val="0045466C"/>
    <w:rsid w:val="0045468C"/>
    <w:rsid w:val="00456195"/>
    <w:rsid w:val="004563FF"/>
    <w:rsid w:val="00456617"/>
    <w:rsid w:val="0045733D"/>
    <w:rsid w:val="004575E2"/>
    <w:rsid w:val="0045769A"/>
    <w:rsid w:val="00457849"/>
    <w:rsid w:val="004612A1"/>
    <w:rsid w:val="00461F88"/>
    <w:rsid w:val="0046255F"/>
    <w:rsid w:val="00462947"/>
    <w:rsid w:val="00462956"/>
    <w:rsid w:val="00462E39"/>
    <w:rsid w:val="0046362D"/>
    <w:rsid w:val="004638DB"/>
    <w:rsid w:val="004639AB"/>
    <w:rsid w:val="004645E4"/>
    <w:rsid w:val="0046526E"/>
    <w:rsid w:val="004655F7"/>
    <w:rsid w:val="00465D32"/>
    <w:rsid w:val="00466528"/>
    <w:rsid w:val="00467A24"/>
    <w:rsid w:val="00471947"/>
    <w:rsid w:val="00471DFA"/>
    <w:rsid w:val="00471F5E"/>
    <w:rsid w:val="00472708"/>
    <w:rsid w:val="00472D23"/>
    <w:rsid w:val="004731A0"/>
    <w:rsid w:val="00473A91"/>
    <w:rsid w:val="00473B62"/>
    <w:rsid w:val="00473F74"/>
    <w:rsid w:val="00474963"/>
    <w:rsid w:val="00475078"/>
    <w:rsid w:val="00475347"/>
    <w:rsid w:val="00475448"/>
    <w:rsid w:val="00475906"/>
    <w:rsid w:val="0047590A"/>
    <w:rsid w:val="00476AC8"/>
    <w:rsid w:val="00476C12"/>
    <w:rsid w:val="00476DBD"/>
    <w:rsid w:val="004802DB"/>
    <w:rsid w:val="00480660"/>
    <w:rsid w:val="004816A2"/>
    <w:rsid w:val="004820ED"/>
    <w:rsid w:val="004823D2"/>
    <w:rsid w:val="00482458"/>
    <w:rsid w:val="00482502"/>
    <w:rsid w:val="00482CD7"/>
    <w:rsid w:val="0048351A"/>
    <w:rsid w:val="004839AF"/>
    <w:rsid w:val="00483A72"/>
    <w:rsid w:val="00483CF8"/>
    <w:rsid w:val="00484339"/>
    <w:rsid w:val="0048496D"/>
    <w:rsid w:val="00485877"/>
    <w:rsid w:val="0048669A"/>
    <w:rsid w:val="00486720"/>
    <w:rsid w:val="00487785"/>
    <w:rsid w:val="00487EEB"/>
    <w:rsid w:val="00487F05"/>
    <w:rsid w:val="00487F3D"/>
    <w:rsid w:val="00491172"/>
    <w:rsid w:val="00491464"/>
    <w:rsid w:val="004925B3"/>
    <w:rsid w:val="004927E4"/>
    <w:rsid w:val="00492E81"/>
    <w:rsid w:val="00493017"/>
    <w:rsid w:val="00493406"/>
    <w:rsid w:val="00494A0F"/>
    <w:rsid w:val="00494B9A"/>
    <w:rsid w:val="00496376"/>
    <w:rsid w:val="00496DED"/>
    <w:rsid w:val="00496FDC"/>
    <w:rsid w:val="0049771C"/>
    <w:rsid w:val="004A06D8"/>
    <w:rsid w:val="004A0731"/>
    <w:rsid w:val="004A0897"/>
    <w:rsid w:val="004A0D63"/>
    <w:rsid w:val="004A1033"/>
    <w:rsid w:val="004A1602"/>
    <w:rsid w:val="004A2E7D"/>
    <w:rsid w:val="004A3B2C"/>
    <w:rsid w:val="004A3CE8"/>
    <w:rsid w:val="004A454E"/>
    <w:rsid w:val="004A5BC5"/>
    <w:rsid w:val="004A5D24"/>
    <w:rsid w:val="004A691F"/>
    <w:rsid w:val="004A710E"/>
    <w:rsid w:val="004B0BD9"/>
    <w:rsid w:val="004B1078"/>
    <w:rsid w:val="004B1F1D"/>
    <w:rsid w:val="004B2412"/>
    <w:rsid w:val="004B365B"/>
    <w:rsid w:val="004B3FE7"/>
    <w:rsid w:val="004B4243"/>
    <w:rsid w:val="004B539F"/>
    <w:rsid w:val="004B666C"/>
    <w:rsid w:val="004B6979"/>
    <w:rsid w:val="004B6BCE"/>
    <w:rsid w:val="004B712A"/>
    <w:rsid w:val="004B7245"/>
    <w:rsid w:val="004B73AD"/>
    <w:rsid w:val="004C0A79"/>
    <w:rsid w:val="004C0D4D"/>
    <w:rsid w:val="004C0D9D"/>
    <w:rsid w:val="004C1066"/>
    <w:rsid w:val="004C1438"/>
    <w:rsid w:val="004C1F55"/>
    <w:rsid w:val="004C289D"/>
    <w:rsid w:val="004C2962"/>
    <w:rsid w:val="004C2D90"/>
    <w:rsid w:val="004C36F3"/>
    <w:rsid w:val="004C3A0A"/>
    <w:rsid w:val="004C3A48"/>
    <w:rsid w:val="004C3D10"/>
    <w:rsid w:val="004C41EE"/>
    <w:rsid w:val="004C4BAC"/>
    <w:rsid w:val="004C510B"/>
    <w:rsid w:val="004C6792"/>
    <w:rsid w:val="004C6A2B"/>
    <w:rsid w:val="004C6B94"/>
    <w:rsid w:val="004C6D70"/>
    <w:rsid w:val="004C6E9E"/>
    <w:rsid w:val="004C7B73"/>
    <w:rsid w:val="004D05D2"/>
    <w:rsid w:val="004D065A"/>
    <w:rsid w:val="004D098D"/>
    <w:rsid w:val="004D1154"/>
    <w:rsid w:val="004D14C3"/>
    <w:rsid w:val="004D160C"/>
    <w:rsid w:val="004D1B40"/>
    <w:rsid w:val="004D1F37"/>
    <w:rsid w:val="004D2DEF"/>
    <w:rsid w:val="004D32F5"/>
    <w:rsid w:val="004D37F0"/>
    <w:rsid w:val="004D39EC"/>
    <w:rsid w:val="004D3DC0"/>
    <w:rsid w:val="004D3E3F"/>
    <w:rsid w:val="004D436D"/>
    <w:rsid w:val="004D491D"/>
    <w:rsid w:val="004D7381"/>
    <w:rsid w:val="004E05EA"/>
    <w:rsid w:val="004E0843"/>
    <w:rsid w:val="004E1213"/>
    <w:rsid w:val="004E2219"/>
    <w:rsid w:val="004E295B"/>
    <w:rsid w:val="004E2AFC"/>
    <w:rsid w:val="004E318B"/>
    <w:rsid w:val="004E3415"/>
    <w:rsid w:val="004E3E24"/>
    <w:rsid w:val="004E5779"/>
    <w:rsid w:val="004E5901"/>
    <w:rsid w:val="004E6530"/>
    <w:rsid w:val="004E68EF"/>
    <w:rsid w:val="004E6B48"/>
    <w:rsid w:val="004F0154"/>
    <w:rsid w:val="004F0417"/>
    <w:rsid w:val="004F080F"/>
    <w:rsid w:val="004F0AE9"/>
    <w:rsid w:val="004F248D"/>
    <w:rsid w:val="004F2DE5"/>
    <w:rsid w:val="004F356B"/>
    <w:rsid w:val="004F4080"/>
    <w:rsid w:val="004F4259"/>
    <w:rsid w:val="004F4DF4"/>
    <w:rsid w:val="004F5739"/>
    <w:rsid w:val="004F68B5"/>
    <w:rsid w:val="004F77FF"/>
    <w:rsid w:val="004F7802"/>
    <w:rsid w:val="004F7F46"/>
    <w:rsid w:val="00500188"/>
    <w:rsid w:val="0050019D"/>
    <w:rsid w:val="00500873"/>
    <w:rsid w:val="0050094B"/>
    <w:rsid w:val="0050101D"/>
    <w:rsid w:val="005015C1"/>
    <w:rsid w:val="00501CB0"/>
    <w:rsid w:val="00502934"/>
    <w:rsid w:val="00502F6A"/>
    <w:rsid w:val="0050325D"/>
    <w:rsid w:val="00503B24"/>
    <w:rsid w:val="00504251"/>
    <w:rsid w:val="0050434D"/>
    <w:rsid w:val="005046FE"/>
    <w:rsid w:val="005053A9"/>
    <w:rsid w:val="005060E4"/>
    <w:rsid w:val="0050631C"/>
    <w:rsid w:val="005068A8"/>
    <w:rsid w:val="00506E1B"/>
    <w:rsid w:val="005079AB"/>
    <w:rsid w:val="00510732"/>
    <w:rsid w:val="00510BEE"/>
    <w:rsid w:val="005111E8"/>
    <w:rsid w:val="005118BC"/>
    <w:rsid w:val="00511AAD"/>
    <w:rsid w:val="00512341"/>
    <w:rsid w:val="00512418"/>
    <w:rsid w:val="00512A58"/>
    <w:rsid w:val="00512A5B"/>
    <w:rsid w:val="00513233"/>
    <w:rsid w:val="005133B4"/>
    <w:rsid w:val="00513EF0"/>
    <w:rsid w:val="00514154"/>
    <w:rsid w:val="00514363"/>
    <w:rsid w:val="005145F4"/>
    <w:rsid w:val="00514E75"/>
    <w:rsid w:val="00517353"/>
    <w:rsid w:val="005175EC"/>
    <w:rsid w:val="00520462"/>
    <w:rsid w:val="005206B4"/>
    <w:rsid w:val="00521D59"/>
    <w:rsid w:val="00521F1B"/>
    <w:rsid w:val="005224F5"/>
    <w:rsid w:val="00523BB2"/>
    <w:rsid w:val="00524142"/>
    <w:rsid w:val="00524FB6"/>
    <w:rsid w:val="0052526D"/>
    <w:rsid w:val="00525498"/>
    <w:rsid w:val="00526696"/>
    <w:rsid w:val="00526815"/>
    <w:rsid w:val="00527523"/>
    <w:rsid w:val="00527751"/>
    <w:rsid w:val="00527903"/>
    <w:rsid w:val="00527CC6"/>
    <w:rsid w:val="00527FCA"/>
    <w:rsid w:val="00530856"/>
    <w:rsid w:val="00531183"/>
    <w:rsid w:val="005318CF"/>
    <w:rsid w:val="00531B01"/>
    <w:rsid w:val="00531B93"/>
    <w:rsid w:val="00532CE5"/>
    <w:rsid w:val="0053308A"/>
    <w:rsid w:val="005330D2"/>
    <w:rsid w:val="0053353D"/>
    <w:rsid w:val="00533BE2"/>
    <w:rsid w:val="00534272"/>
    <w:rsid w:val="00534779"/>
    <w:rsid w:val="00534A39"/>
    <w:rsid w:val="00534A62"/>
    <w:rsid w:val="00534AB1"/>
    <w:rsid w:val="0053530D"/>
    <w:rsid w:val="0053567F"/>
    <w:rsid w:val="00540639"/>
    <w:rsid w:val="00541F08"/>
    <w:rsid w:val="005428AF"/>
    <w:rsid w:val="00542A29"/>
    <w:rsid w:val="00542D81"/>
    <w:rsid w:val="0054340A"/>
    <w:rsid w:val="0054400C"/>
    <w:rsid w:val="00544BCC"/>
    <w:rsid w:val="005459D7"/>
    <w:rsid w:val="00547EB1"/>
    <w:rsid w:val="00547F7B"/>
    <w:rsid w:val="005502F3"/>
    <w:rsid w:val="00550855"/>
    <w:rsid w:val="00550EEB"/>
    <w:rsid w:val="005513C9"/>
    <w:rsid w:val="0055169C"/>
    <w:rsid w:val="00552331"/>
    <w:rsid w:val="00552A01"/>
    <w:rsid w:val="00552E5A"/>
    <w:rsid w:val="00553208"/>
    <w:rsid w:val="0055323A"/>
    <w:rsid w:val="00553D9C"/>
    <w:rsid w:val="00554ADE"/>
    <w:rsid w:val="005551A6"/>
    <w:rsid w:val="005557B7"/>
    <w:rsid w:val="005565BA"/>
    <w:rsid w:val="00557864"/>
    <w:rsid w:val="0056002E"/>
    <w:rsid w:val="00560534"/>
    <w:rsid w:val="00560B29"/>
    <w:rsid w:val="00560CBB"/>
    <w:rsid w:val="005618E9"/>
    <w:rsid w:val="00561A5C"/>
    <w:rsid w:val="00562305"/>
    <w:rsid w:val="005624E5"/>
    <w:rsid w:val="005626B0"/>
    <w:rsid w:val="00562E2F"/>
    <w:rsid w:val="00563AA5"/>
    <w:rsid w:val="00563F52"/>
    <w:rsid w:val="00564CC9"/>
    <w:rsid w:val="005658C4"/>
    <w:rsid w:val="00565D9D"/>
    <w:rsid w:val="00565F52"/>
    <w:rsid w:val="00566B9B"/>
    <w:rsid w:val="00567D05"/>
    <w:rsid w:val="00570405"/>
    <w:rsid w:val="005706A7"/>
    <w:rsid w:val="0057105C"/>
    <w:rsid w:val="0057107B"/>
    <w:rsid w:val="005712B0"/>
    <w:rsid w:val="005717EB"/>
    <w:rsid w:val="00571870"/>
    <w:rsid w:val="005720B4"/>
    <w:rsid w:val="00572FDD"/>
    <w:rsid w:val="005736D1"/>
    <w:rsid w:val="00573BC5"/>
    <w:rsid w:val="0057414C"/>
    <w:rsid w:val="005741B7"/>
    <w:rsid w:val="00574A5C"/>
    <w:rsid w:val="0057594C"/>
    <w:rsid w:val="00575CAB"/>
    <w:rsid w:val="00577010"/>
    <w:rsid w:val="00577B09"/>
    <w:rsid w:val="00577D07"/>
    <w:rsid w:val="0058062A"/>
    <w:rsid w:val="00580850"/>
    <w:rsid w:val="00580B1B"/>
    <w:rsid w:val="00583302"/>
    <w:rsid w:val="00583551"/>
    <w:rsid w:val="005836BA"/>
    <w:rsid w:val="00584349"/>
    <w:rsid w:val="005845F7"/>
    <w:rsid w:val="00586D46"/>
    <w:rsid w:val="00587313"/>
    <w:rsid w:val="00590CCD"/>
    <w:rsid w:val="00590E4C"/>
    <w:rsid w:val="0059141E"/>
    <w:rsid w:val="005914B8"/>
    <w:rsid w:val="005914F2"/>
    <w:rsid w:val="00591C48"/>
    <w:rsid w:val="00592BE8"/>
    <w:rsid w:val="00592BF0"/>
    <w:rsid w:val="0059332A"/>
    <w:rsid w:val="00593A17"/>
    <w:rsid w:val="00593D98"/>
    <w:rsid w:val="005941F6"/>
    <w:rsid w:val="0059431B"/>
    <w:rsid w:val="00594E0D"/>
    <w:rsid w:val="005958F0"/>
    <w:rsid w:val="00595BAA"/>
    <w:rsid w:val="00595C1A"/>
    <w:rsid w:val="00595CE6"/>
    <w:rsid w:val="0059699F"/>
    <w:rsid w:val="00596BB7"/>
    <w:rsid w:val="00597863"/>
    <w:rsid w:val="00597955"/>
    <w:rsid w:val="00597EC6"/>
    <w:rsid w:val="005A0758"/>
    <w:rsid w:val="005A14EF"/>
    <w:rsid w:val="005A1564"/>
    <w:rsid w:val="005A1B83"/>
    <w:rsid w:val="005A24BE"/>
    <w:rsid w:val="005A26D1"/>
    <w:rsid w:val="005A2860"/>
    <w:rsid w:val="005A2A4C"/>
    <w:rsid w:val="005A30B9"/>
    <w:rsid w:val="005A372B"/>
    <w:rsid w:val="005A416D"/>
    <w:rsid w:val="005A500A"/>
    <w:rsid w:val="005A52D1"/>
    <w:rsid w:val="005A5A71"/>
    <w:rsid w:val="005A5D08"/>
    <w:rsid w:val="005A6570"/>
    <w:rsid w:val="005A6FE6"/>
    <w:rsid w:val="005A7800"/>
    <w:rsid w:val="005A7D2C"/>
    <w:rsid w:val="005B0048"/>
    <w:rsid w:val="005B04FC"/>
    <w:rsid w:val="005B0707"/>
    <w:rsid w:val="005B07E8"/>
    <w:rsid w:val="005B0800"/>
    <w:rsid w:val="005B1763"/>
    <w:rsid w:val="005B21D9"/>
    <w:rsid w:val="005B2287"/>
    <w:rsid w:val="005B25C5"/>
    <w:rsid w:val="005B30EB"/>
    <w:rsid w:val="005B3916"/>
    <w:rsid w:val="005B3BB8"/>
    <w:rsid w:val="005B3DB9"/>
    <w:rsid w:val="005B45DD"/>
    <w:rsid w:val="005B4DD6"/>
    <w:rsid w:val="005B52AA"/>
    <w:rsid w:val="005B56F2"/>
    <w:rsid w:val="005B5FB5"/>
    <w:rsid w:val="005B6570"/>
    <w:rsid w:val="005B6F3E"/>
    <w:rsid w:val="005C08BB"/>
    <w:rsid w:val="005C08D9"/>
    <w:rsid w:val="005C09A8"/>
    <w:rsid w:val="005C0C8D"/>
    <w:rsid w:val="005C0FC6"/>
    <w:rsid w:val="005C16C7"/>
    <w:rsid w:val="005C20ED"/>
    <w:rsid w:val="005C2CC3"/>
    <w:rsid w:val="005C39EE"/>
    <w:rsid w:val="005C4921"/>
    <w:rsid w:val="005C4A5A"/>
    <w:rsid w:val="005C507C"/>
    <w:rsid w:val="005C5A1A"/>
    <w:rsid w:val="005C6B40"/>
    <w:rsid w:val="005C6E3F"/>
    <w:rsid w:val="005C70E3"/>
    <w:rsid w:val="005C7162"/>
    <w:rsid w:val="005D0354"/>
    <w:rsid w:val="005D08B4"/>
    <w:rsid w:val="005D0BC7"/>
    <w:rsid w:val="005D0EC9"/>
    <w:rsid w:val="005D1256"/>
    <w:rsid w:val="005D143B"/>
    <w:rsid w:val="005D1620"/>
    <w:rsid w:val="005D1889"/>
    <w:rsid w:val="005D1B12"/>
    <w:rsid w:val="005D20A6"/>
    <w:rsid w:val="005D2134"/>
    <w:rsid w:val="005D2671"/>
    <w:rsid w:val="005D284D"/>
    <w:rsid w:val="005D28ED"/>
    <w:rsid w:val="005D2967"/>
    <w:rsid w:val="005D469C"/>
    <w:rsid w:val="005D4EC0"/>
    <w:rsid w:val="005D4F99"/>
    <w:rsid w:val="005D4FEB"/>
    <w:rsid w:val="005D59B8"/>
    <w:rsid w:val="005D5B8C"/>
    <w:rsid w:val="005D64AD"/>
    <w:rsid w:val="005D6582"/>
    <w:rsid w:val="005D7972"/>
    <w:rsid w:val="005D7A83"/>
    <w:rsid w:val="005E03BB"/>
    <w:rsid w:val="005E075B"/>
    <w:rsid w:val="005E1377"/>
    <w:rsid w:val="005E1977"/>
    <w:rsid w:val="005E278D"/>
    <w:rsid w:val="005E2A80"/>
    <w:rsid w:val="005E2AB3"/>
    <w:rsid w:val="005E32C6"/>
    <w:rsid w:val="005E39ED"/>
    <w:rsid w:val="005E3B6E"/>
    <w:rsid w:val="005E3C4B"/>
    <w:rsid w:val="005E464F"/>
    <w:rsid w:val="005E48BA"/>
    <w:rsid w:val="005E4FB1"/>
    <w:rsid w:val="005E6056"/>
    <w:rsid w:val="005E6283"/>
    <w:rsid w:val="005E628D"/>
    <w:rsid w:val="005E69A4"/>
    <w:rsid w:val="005E712F"/>
    <w:rsid w:val="005E7225"/>
    <w:rsid w:val="005E73FA"/>
    <w:rsid w:val="005E7AA2"/>
    <w:rsid w:val="005E7D56"/>
    <w:rsid w:val="005F04E4"/>
    <w:rsid w:val="005F0D33"/>
    <w:rsid w:val="005F16C9"/>
    <w:rsid w:val="005F23FD"/>
    <w:rsid w:val="005F2A79"/>
    <w:rsid w:val="005F34BA"/>
    <w:rsid w:val="005F3A5A"/>
    <w:rsid w:val="005F3C9C"/>
    <w:rsid w:val="005F45A3"/>
    <w:rsid w:val="005F475F"/>
    <w:rsid w:val="005F56DB"/>
    <w:rsid w:val="005F580B"/>
    <w:rsid w:val="005F5BC6"/>
    <w:rsid w:val="005F5BED"/>
    <w:rsid w:val="005F678E"/>
    <w:rsid w:val="005F688A"/>
    <w:rsid w:val="005F7923"/>
    <w:rsid w:val="00600236"/>
    <w:rsid w:val="00600A8D"/>
    <w:rsid w:val="00601CF0"/>
    <w:rsid w:val="006041E6"/>
    <w:rsid w:val="00604954"/>
    <w:rsid w:val="00604EF6"/>
    <w:rsid w:val="00605381"/>
    <w:rsid w:val="00605715"/>
    <w:rsid w:val="006060F4"/>
    <w:rsid w:val="006064AA"/>
    <w:rsid w:val="00606E07"/>
    <w:rsid w:val="00606E5A"/>
    <w:rsid w:val="006072BD"/>
    <w:rsid w:val="006074FB"/>
    <w:rsid w:val="00607B3F"/>
    <w:rsid w:val="00607E1F"/>
    <w:rsid w:val="00610F91"/>
    <w:rsid w:val="00611A64"/>
    <w:rsid w:val="00612F2B"/>
    <w:rsid w:val="0061451E"/>
    <w:rsid w:val="0061485A"/>
    <w:rsid w:val="00615477"/>
    <w:rsid w:val="00615F50"/>
    <w:rsid w:val="00616853"/>
    <w:rsid w:val="0061693A"/>
    <w:rsid w:val="006169A9"/>
    <w:rsid w:val="00616B1E"/>
    <w:rsid w:val="00616BD8"/>
    <w:rsid w:val="006170F9"/>
    <w:rsid w:val="006171AF"/>
    <w:rsid w:val="00617CAF"/>
    <w:rsid w:val="00620A9E"/>
    <w:rsid w:val="00622574"/>
    <w:rsid w:val="0062267A"/>
    <w:rsid w:val="00622C41"/>
    <w:rsid w:val="006238AF"/>
    <w:rsid w:val="00623E91"/>
    <w:rsid w:val="006246AE"/>
    <w:rsid w:val="00624F3B"/>
    <w:rsid w:val="00625F83"/>
    <w:rsid w:val="0062626A"/>
    <w:rsid w:val="00627151"/>
    <w:rsid w:val="00627339"/>
    <w:rsid w:val="006274E0"/>
    <w:rsid w:val="00627779"/>
    <w:rsid w:val="00627BCE"/>
    <w:rsid w:val="0063050F"/>
    <w:rsid w:val="00630647"/>
    <w:rsid w:val="00630DB3"/>
    <w:rsid w:val="006310FE"/>
    <w:rsid w:val="006319E4"/>
    <w:rsid w:val="006320DE"/>
    <w:rsid w:val="00632495"/>
    <w:rsid w:val="006342CD"/>
    <w:rsid w:val="00634A6E"/>
    <w:rsid w:val="00634CC8"/>
    <w:rsid w:val="006355F3"/>
    <w:rsid w:val="00635B9F"/>
    <w:rsid w:val="00635C5D"/>
    <w:rsid w:val="00636515"/>
    <w:rsid w:val="006368E7"/>
    <w:rsid w:val="00637077"/>
    <w:rsid w:val="00637683"/>
    <w:rsid w:val="00637BFD"/>
    <w:rsid w:val="006400D1"/>
    <w:rsid w:val="006402C3"/>
    <w:rsid w:val="00640E7C"/>
    <w:rsid w:val="00641015"/>
    <w:rsid w:val="006412E6"/>
    <w:rsid w:val="0064194A"/>
    <w:rsid w:val="00641E77"/>
    <w:rsid w:val="00642F67"/>
    <w:rsid w:val="006437EE"/>
    <w:rsid w:val="00644042"/>
    <w:rsid w:val="006444AB"/>
    <w:rsid w:val="00644A21"/>
    <w:rsid w:val="00644D5A"/>
    <w:rsid w:val="0064589C"/>
    <w:rsid w:val="00645F48"/>
    <w:rsid w:val="0064625A"/>
    <w:rsid w:val="00646E5C"/>
    <w:rsid w:val="00647110"/>
    <w:rsid w:val="006474D0"/>
    <w:rsid w:val="00647575"/>
    <w:rsid w:val="0065088E"/>
    <w:rsid w:val="00651458"/>
    <w:rsid w:val="00651856"/>
    <w:rsid w:val="00651B49"/>
    <w:rsid w:val="00651E8F"/>
    <w:rsid w:val="00652312"/>
    <w:rsid w:val="00652686"/>
    <w:rsid w:val="00652BE2"/>
    <w:rsid w:val="00652F49"/>
    <w:rsid w:val="00652F87"/>
    <w:rsid w:val="006530B2"/>
    <w:rsid w:val="0065376D"/>
    <w:rsid w:val="006540BA"/>
    <w:rsid w:val="0065509F"/>
    <w:rsid w:val="006557B0"/>
    <w:rsid w:val="00655E11"/>
    <w:rsid w:val="00656006"/>
    <w:rsid w:val="00657B44"/>
    <w:rsid w:val="00660010"/>
    <w:rsid w:val="006619ED"/>
    <w:rsid w:val="006623AE"/>
    <w:rsid w:val="006623C4"/>
    <w:rsid w:val="00662ED7"/>
    <w:rsid w:val="006638EC"/>
    <w:rsid w:val="00663E4D"/>
    <w:rsid w:val="006644C3"/>
    <w:rsid w:val="006647AC"/>
    <w:rsid w:val="006652B9"/>
    <w:rsid w:val="00665368"/>
    <w:rsid w:val="00665A93"/>
    <w:rsid w:val="00666657"/>
    <w:rsid w:val="00667386"/>
    <w:rsid w:val="00667823"/>
    <w:rsid w:val="0067010E"/>
    <w:rsid w:val="00670595"/>
    <w:rsid w:val="0067074C"/>
    <w:rsid w:val="00670F23"/>
    <w:rsid w:val="0067140E"/>
    <w:rsid w:val="006714AA"/>
    <w:rsid w:val="00671C51"/>
    <w:rsid w:val="00671E6D"/>
    <w:rsid w:val="00672A44"/>
    <w:rsid w:val="00672B5E"/>
    <w:rsid w:val="00673022"/>
    <w:rsid w:val="00673518"/>
    <w:rsid w:val="006742AA"/>
    <w:rsid w:val="0067490B"/>
    <w:rsid w:val="006750DE"/>
    <w:rsid w:val="006751AB"/>
    <w:rsid w:val="0067565A"/>
    <w:rsid w:val="00675728"/>
    <w:rsid w:val="0067617C"/>
    <w:rsid w:val="006763A2"/>
    <w:rsid w:val="00676956"/>
    <w:rsid w:val="00676CFD"/>
    <w:rsid w:val="00676E15"/>
    <w:rsid w:val="00677EA5"/>
    <w:rsid w:val="00680741"/>
    <w:rsid w:val="0068075B"/>
    <w:rsid w:val="00680BC6"/>
    <w:rsid w:val="006810E9"/>
    <w:rsid w:val="00681653"/>
    <w:rsid w:val="006817BE"/>
    <w:rsid w:val="0068189D"/>
    <w:rsid w:val="00681E11"/>
    <w:rsid w:val="00681F3B"/>
    <w:rsid w:val="006825BA"/>
    <w:rsid w:val="0068273B"/>
    <w:rsid w:val="00682E76"/>
    <w:rsid w:val="0068309E"/>
    <w:rsid w:val="00683126"/>
    <w:rsid w:val="00684AD5"/>
    <w:rsid w:val="00684BFC"/>
    <w:rsid w:val="00684C2D"/>
    <w:rsid w:val="006854F3"/>
    <w:rsid w:val="00685C40"/>
    <w:rsid w:val="006865CC"/>
    <w:rsid w:val="00686B4B"/>
    <w:rsid w:val="00687B03"/>
    <w:rsid w:val="00690039"/>
    <w:rsid w:val="00690157"/>
    <w:rsid w:val="006913E4"/>
    <w:rsid w:val="00692511"/>
    <w:rsid w:val="00693226"/>
    <w:rsid w:val="00693651"/>
    <w:rsid w:val="00693893"/>
    <w:rsid w:val="00693C6C"/>
    <w:rsid w:val="0069423E"/>
    <w:rsid w:val="00694944"/>
    <w:rsid w:val="006949B2"/>
    <w:rsid w:val="00694B1F"/>
    <w:rsid w:val="00695690"/>
    <w:rsid w:val="006957AC"/>
    <w:rsid w:val="00695DC6"/>
    <w:rsid w:val="00696399"/>
    <w:rsid w:val="0069733F"/>
    <w:rsid w:val="00697357"/>
    <w:rsid w:val="00697509"/>
    <w:rsid w:val="006978C5"/>
    <w:rsid w:val="00697A35"/>
    <w:rsid w:val="006A0383"/>
    <w:rsid w:val="006A1FF0"/>
    <w:rsid w:val="006A2083"/>
    <w:rsid w:val="006A261E"/>
    <w:rsid w:val="006A29C9"/>
    <w:rsid w:val="006A340D"/>
    <w:rsid w:val="006A3741"/>
    <w:rsid w:val="006A3FD2"/>
    <w:rsid w:val="006A4F03"/>
    <w:rsid w:val="006A50E4"/>
    <w:rsid w:val="006A5BDA"/>
    <w:rsid w:val="006A63EB"/>
    <w:rsid w:val="006A68CB"/>
    <w:rsid w:val="006A71C7"/>
    <w:rsid w:val="006A780F"/>
    <w:rsid w:val="006A7C0D"/>
    <w:rsid w:val="006A7DD6"/>
    <w:rsid w:val="006B02C1"/>
    <w:rsid w:val="006B05E3"/>
    <w:rsid w:val="006B1599"/>
    <w:rsid w:val="006B1BA4"/>
    <w:rsid w:val="006B1EF7"/>
    <w:rsid w:val="006B2832"/>
    <w:rsid w:val="006B2A78"/>
    <w:rsid w:val="006B2DE3"/>
    <w:rsid w:val="006B345B"/>
    <w:rsid w:val="006B3B8A"/>
    <w:rsid w:val="006B43BC"/>
    <w:rsid w:val="006B46F2"/>
    <w:rsid w:val="006B4B08"/>
    <w:rsid w:val="006B4B7B"/>
    <w:rsid w:val="006B4C40"/>
    <w:rsid w:val="006B4E5D"/>
    <w:rsid w:val="006B50D5"/>
    <w:rsid w:val="006B570E"/>
    <w:rsid w:val="006B6FB6"/>
    <w:rsid w:val="006B754B"/>
    <w:rsid w:val="006B77FE"/>
    <w:rsid w:val="006B7E31"/>
    <w:rsid w:val="006C0BED"/>
    <w:rsid w:val="006C1202"/>
    <w:rsid w:val="006C150B"/>
    <w:rsid w:val="006C1F18"/>
    <w:rsid w:val="006C2817"/>
    <w:rsid w:val="006C32B3"/>
    <w:rsid w:val="006C3F05"/>
    <w:rsid w:val="006C45BB"/>
    <w:rsid w:val="006C57D1"/>
    <w:rsid w:val="006C6348"/>
    <w:rsid w:val="006C6438"/>
    <w:rsid w:val="006C6B10"/>
    <w:rsid w:val="006C725A"/>
    <w:rsid w:val="006C7BCB"/>
    <w:rsid w:val="006D00BB"/>
    <w:rsid w:val="006D11A3"/>
    <w:rsid w:val="006D1802"/>
    <w:rsid w:val="006D2319"/>
    <w:rsid w:val="006D2B7B"/>
    <w:rsid w:val="006D3760"/>
    <w:rsid w:val="006D3C0C"/>
    <w:rsid w:val="006D3F13"/>
    <w:rsid w:val="006D42A7"/>
    <w:rsid w:val="006D458F"/>
    <w:rsid w:val="006D53B7"/>
    <w:rsid w:val="006D6416"/>
    <w:rsid w:val="006D6D74"/>
    <w:rsid w:val="006D7CC7"/>
    <w:rsid w:val="006E01C4"/>
    <w:rsid w:val="006E0D2A"/>
    <w:rsid w:val="006E0D8E"/>
    <w:rsid w:val="006E2290"/>
    <w:rsid w:val="006E277E"/>
    <w:rsid w:val="006E27AC"/>
    <w:rsid w:val="006E345E"/>
    <w:rsid w:val="006E36D3"/>
    <w:rsid w:val="006E4DC8"/>
    <w:rsid w:val="006E5811"/>
    <w:rsid w:val="006E60F2"/>
    <w:rsid w:val="006E624A"/>
    <w:rsid w:val="006E652F"/>
    <w:rsid w:val="006E6EC3"/>
    <w:rsid w:val="006E70D8"/>
    <w:rsid w:val="006E72EA"/>
    <w:rsid w:val="006E759D"/>
    <w:rsid w:val="006E7A92"/>
    <w:rsid w:val="006F0439"/>
    <w:rsid w:val="006F152C"/>
    <w:rsid w:val="006F2E15"/>
    <w:rsid w:val="006F35A3"/>
    <w:rsid w:val="006F3781"/>
    <w:rsid w:val="006F3BFE"/>
    <w:rsid w:val="006F3D4D"/>
    <w:rsid w:val="006F5218"/>
    <w:rsid w:val="006F598D"/>
    <w:rsid w:val="006F5D0F"/>
    <w:rsid w:val="006F6EDE"/>
    <w:rsid w:val="007009B8"/>
    <w:rsid w:val="00700B31"/>
    <w:rsid w:val="00700E49"/>
    <w:rsid w:val="007017A9"/>
    <w:rsid w:val="0070267D"/>
    <w:rsid w:val="007026F7"/>
    <w:rsid w:val="007028C9"/>
    <w:rsid w:val="00702D74"/>
    <w:rsid w:val="00703890"/>
    <w:rsid w:val="00703B40"/>
    <w:rsid w:val="00703F61"/>
    <w:rsid w:val="007058C2"/>
    <w:rsid w:val="00705BB2"/>
    <w:rsid w:val="007070AB"/>
    <w:rsid w:val="0070729A"/>
    <w:rsid w:val="00707949"/>
    <w:rsid w:val="0071015B"/>
    <w:rsid w:val="00710D6D"/>
    <w:rsid w:val="00711BE4"/>
    <w:rsid w:val="007121A6"/>
    <w:rsid w:val="007132AC"/>
    <w:rsid w:val="00713FEE"/>
    <w:rsid w:val="00714191"/>
    <w:rsid w:val="00714C08"/>
    <w:rsid w:val="007155C8"/>
    <w:rsid w:val="00715E9C"/>
    <w:rsid w:val="00715F9D"/>
    <w:rsid w:val="007167A2"/>
    <w:rsid w:val="00717665"/>
    <w:rsid w:val="00717A0B"/>
    <w:rsid w:val="00717F6C"/>
    <w:rsid w:val="007203EF"/>
    <w:rsid w:val="00720415"/>
    <w:rsid w:val="00720A28"/>
    <w:rsid w:val="0072162A"/>
    <w:rsid w:val="00721657"/>
    <w:rsid w:val="0072165C"/>
    <w:rsid w:val="00721C68"/>
    <w:rsid w:val="00721E6D"/>
    <w:rsid w:val="00721F15"/>
    <w:rsid w:val="00723137"/>
    <w:rsid w:val="00723D53"/>
    <w:rsid w:val="0072416C"/>
    <w:rsid w:val="00724E51"/>
    <w:rsid w:val="007255ED"/>
    <w:rsid w:val="007257E3"/>
    <w:rsid w:val="00725BE9"/>
    <w:rsid w:val="00725FD5"/>
    <w:rsid w:val="00726227"/>
    <w:rsid w:val="007266DC"/>
    <w:rsid w:val="00726A41"/>
    <w:rsid w:val="0072737B"/>
    <w:rsid w:val="0072782E"/>
    <w:rsid w:val="007279E2"/>
    <w:rsid w:val="0073009C"/>
    <w:rsid w:val="007309AC"/>
    <w:rsid w:val="00731811"/>
    <w:rsid w:val="00731AD6"/>
    <w:rsid w:val="00734240"/>
    <w:rsid w:val="007342A2"/>
    <w:rsid w:val="007346A2"/>
    <w:rsid w:val="007346B5"/>
    <w:rsid w:val="00734ACF"/>
    <w:rsid w:val="00734BC1"/>
    <w:rsid w:val="00734BEE"/>
    <w:rsid w:val="007352E2"/>
    <w:rsid w:val="00735B57"/>
    <w:rsid w:val="00735C1F"/>
    <w:rsid w:val="00735D07"/>
    <w:rsid w:val="00736AB5"/>
    <w:rsid w:val="00736B1F"/>
    <w:rsid w:val="007372B8"/>
    <w:rsid w:val="00740235"/>
    <w:rsid w:val="007405EE"/>
    <w:rsid w:val="0074064C"/>
    <w:rsid w:val="0074083A"/>
    <w:rsid w:val="007408AB"/>
    <w:rsid w:val="00740B92"/>
    <w:rsid w:val="007410BD"/>
    <w:rsid w:val="0074122B"/>
    <w:rsid w:val="0074245A"/>
    <w:rsid w:val="00742D6C"/>
    <w:rsid w:val="0074334B"/>
    <w:rsid w:val="00744679"/>
    <w:rsid w:val="00744F74"/>
    <w:rsid w:val="00746458"/>
    <w:rsid w:val="007468BF"/>
    <w:rsid w:val="00746E45"/>
    <w:rsid w:val="0074753D"/>
    <w:rsid w:val="007477AE"/>
    <w:rsid w:val="007479B1"/>
    <w:rsid w:val="00750A85"/>
    <w:rsid w:val="00750B4A"/>
    <w:rsid w:val="00751B32"/>
    <w:rsid w:val="00751B47"/>
    <w:rsid w:val="00751D46"/>
    <w:rsid w:val="00752D88"/>
    <w:rsid w:val="00753013"/>
    <w:rsid w:val="00753093"/>
    <w:rsid w:val="0075367E"/>
    <w:rsid w:val="0075468F"/>
    <w:rsid w:val="00754954"/>
    <w:rsid w:val="00754E8F"/>
    <w:rsid w:val="00755242"/>
    <w:rsid w:val="00755401"/>
    <w:rsid w:val="0075563F"/>
    <w:rsid w:val="007560ED"/>
    <w:rsid w:val="00756A11"/>
    <w:rsid w:val="00756F6E"/>
    <w:rsid w:val="00757526"/>
    <w:rsid w:val="007600DC"/>
    <w:rsid w:val="00760A5F"/>
    <w:rsid w:val="00760F9C"/>
    <w:rsid w:val="00761070"/>
    <w:rsid w:val="00761088"/>
    <w:rsid w:val="00761125"/>
    <w:rsid w:val="00761B38"/>
    <w:rsid w:val="00762443"/>
    <w:rsid w:val="00763506"/>
    <w:rsid w:val="00763534"/>
    <w:rsid w:val="00763D72"/>
    <w:rsid w:val="00763FDC"/>
    <w:rsid w:val="007646FB"/>
    <w:rsid w:val="00764FCF"/>
    <w:rsid w:val="00765212"/>
    <w:rsid w:val="0076660C"/>
    <w:rsid w:val="00766A92"/>
    <w:rsid w:val="007672D3"/>
    <w:rsid w:val="00767EEC"/>
    <w:rsid w:val="00771974"/>
    <w:rsid w:val="00771A06"/>
    <w:rsid w:val="00771D61"/>
    <w:rsid w:val="00772038"/>
    <w:rsid w:val="00772AA2"/>
    <w:rsid w:val="00772E43"/>
    <w:rsid w:val="00772E5B"/>
    <w:rsid w:val="00773561"/>
    <w:rsid w:val="007735A1"/>
    <w:rsid w:val="007739F8"/>
    <w:rsid w:val="00773D7D"/>
    <w:rsid w:val="007741C6"/>
    <w:rsid w:val="007748E4"/>
    <w:rsid w:val="007748FE"/>
    <w:rsid w:val="00774926"/>
    <w:rsid w:val="00775057"/>
    <w:rsid w:val="007753C7"/>
    <w:rsid w:val="00775E8C"/>
    <w:rsid w:val="00776190"/>
    <w:rsid w:val="0077671F"/>
    <w:rsid w:val="00776995"/>
    <w:rsid w:val="007773E8"/>
    <w:rsid w:val="00777612"/>
    <w:rsid w:val="00777B54"/>
    <w:rsid w:val="007803D9"/>
    <w:rsid w:val="0078185C"/>
    <w:rsid w:val="00781AF1"/>
    <w:rsid w:val="00782D8B"/>
    <w:rsid w:val="00783031"/>
    <w:rsid w:val="0078365A"/>
    <w:rsid w:val="007838B3"/>
    <w:rsid w:val="007839BA"/>
    <w:rsid w:val="0078408F"/>
    <w:rsid w:val="007841CA"/>
    <w:rsid w:val="007853CA"/>
    <w:rsid w:val="007857A9"/>
    <w:rsid w:val="00786574"/>
    <w:rsid w:val="00786914"/>
    <w:rsid w:val="0078795A"/>
    <w:rsid w:val="00787C2F"/>
    <w:rsid w:val="007900F6"/>
    <w:rsid w:val="007906BA"/>
    <w:rsid w:val="00790B78"/>
    <w:rsid w:val="00790E44"/>
    <w:rsid w:val="007911A9"/>
    <w:rsid w:val="007919B8"/>
    <w:rsid w:val="007922C1"/>
    <w:rsid w:val="00792404"/>
    <w:rsid w:val="007925ED"/>
    <w:rsid w:val="007928AD"/>
    <w:rsid w:val="007928EE"/>
    <w:rsid w:val="007929A7"/>
    <w:rsid w:val="007944AD"/>
    <w:rsid w:val="007946D2"/>
    <w:rsid w:val="00794A68"/>
    <w:rsid w:val="00794E76"/>
    <w:rsid w:val="00794E7C"/>
    <w:rsid w:val="00795C98"/>
    <w:rsid w:val="00795DEF"/>
    <w:rsid w:val="00795F6D"/>
    <w:rsid w:val="007961A0"/>
    <w:rsid w:val="007961A1"/>
    <w:rsid w:val="007962D1"/>
    <w:rsid w:val="00796594"/>
    <w:rsid w:val="00796C00"/>
    <w:rsid w:val="00796D1A"/>
    <w:rsid w:val="0079762C"/>
    <w:rsid w:val="007978D8"/>
    <w:rsid w:val="007A075E"/>
    <w:rsid w:val="007A11E0"/>
    <w:rsid w:val="007A12CF"/>
    <w:rsid w:val="007A1C7E"/>
    <w:rsid w:val="007A2079"/>
    <w:rsid w:val="007A2B96"/>
    <w:rsid w:val="007A3527"/>
    <w:rsid w:val="007A37C5"/>
    <w:rsid w:val="007A3FF7"/>
    <w:rsid w:val="007A41A0"/>
    <w:rsid w:val="007A430D"/>
    <w:rsid w:val="007A5281"/>
    <w:rsid w:val="007A5400"/>
    <w:rsid w:val="007A5687"/>
    <w:rsid w:val="007A5C15"/>
    <w:rsid w:val="007A6996"/>
    <w:rsid w:val="007A705B"/>
    <w:rsid w:val="007A7BA5"/>
    <w:rsid w:val="007B01B3"/>
    <w:rsid w:val="007B03E5"/>
    <w:rsid w:val="007B05A0"/>
    <w:rsid w:val="007B05EE"/>
    <w:rsid w:val="007B1089"/>
    <w:rsid w:val="007B1200"/>
    <w:rsid w:val="007B1E24"/>
    <w:rsid w:val="007B242F"/>
    <w:rsid w:val="007B26B1"/>
    <w:rsid w:val="007B2DBB"/>
    <w:rsid w:val="007B2DE0"/>
    <w:rsid w:val="007B3324"/>
    <w:rsid w:val="007B3534"/>
    <w:rsid w:val="007B3700"/>
    <w:rsid w:val="007B3E7B"/>
    <w:rsid w:val="007B4048"/>
    <w:rsid w:val="007B40AE"/>
    <w:rsid w:val="007B4428"/>
    <w:rsid w:val="007B4F56"/>
    <w:rsid w:val="007B51CC"/>
    <w:rsid w:val="007B56A8"/>
    <w:rsid w:val="007B5C38"/>
    <w:rsid w:val="007B5CDB"/>
    <w:rsid w:val="007B5F1E"/>
    <w:rsid w:val="007B60B5"/>
    <w:rsid w:val="007B6158"/>
    <w:rsid w:val="007B666E"/>
    <w:rsid w:val="007B7D80"/>
    <w:rsid w:val="007B7E89"/>
    <w:rsid w:val="007C0984"/>
    <w:rsid w:val="007C12A9"/>
    <w:rsid w:val="007C1AC6"/>
    <w:rsid w:val="007C1CEE"/>
    <w:rsid w:val="007C24B1"/>
    <w:rsid w:val="007C29F8"/>
    <w:rsid w:val="007C3B99"/>
    <w:rsid w:val="007C4279"/>
    <w:rsid w:val="007C47EA"/>
    <w:rsid w:val="007C5221"/>
    <w:rsid w:val="007C5358"/>
    <w:rsid w:val="007C56D9"/>
    <w:rsid w:val="007C601A"/>
    <w:rsid w:val="007C73E5"/>
    <w:rsid w:val="007C79FC"/>
    <w:rsid w:val="007C7DA2"/>
    <w:rsid w:val="007D094B"/>
    <w:rsid w:val="007D2776"/>
    <w:rsid w:val="007D2A60"/>
    <w:rsid w:val="007D49D8"/>
    <w:rsid w:val="007D4D53"/>
    <w:rsid w:val="007D55D2"/>
    <w:rsid w:val="007D64BC"/>
    <w:rsid w:val="007D6B06"/>
    <w:rsid w:val="007D6C9A"/>
    <w:rsid w:val="007D6C9C"/>
    <w:rsid w:val="007D6E29"/>
    <w:rsid w:val="007D711C"/>
    <w:rsid w:val="007E0EC0"/>
    <w:rsid w:val="007E1B2C"/>
    <w:rsid w:val="007E27C6"/>
    <w:rsid w:val="007E4767"/>
    <w:rsid w:val="007E4F52"/>
    <w:rsid w:val="007E4FB9"/>
    <w:rsid w:val="007E53B3"/>
    <w:rsid w:val="007E5817"/>
    <w:rsid w:val="007E6245"/>
    <w:rsid w:val="007E67D9"/>
    <w:rsid w:val="007E6A76"/>
    <w:rsid w:val="007E72BB"/>
    <w:rsid w:val="007E771A"/>
    <w:rsid w:val="007E7A2F"/>
    <w:rsid w:val="007F0264"/>
    <w:rsid w:val="007F0820"/>
    <w:rsid w:val="007F0DFE"/>
    <w:rsid w:val="007F23C9"/>
    <w:rsid w:val="007F25B0"/>
    <w:rsid w:val="007F3F2A"/>
    <w:rsid w:val="007F45FF"/>
    <w:rsid w:val="007F5CD6"/>
    <w:rsid w:val="007F6065"/>
    <w:rsid w:val="007F678D"/>
    <w:rsid w:val="007F695A"/>
    <w:rsid w:val="007F6F9E"/>
    <w:rsid w:val="007F719F"/>
    <w:rsid w:val="007F74C2"/>
    <w:rsid w:val="0080120D"/>
    <w:rsid w:val="008014E2"/>
    <w:rsid w:val="0080189F"/>
    <w:rsid w:val="008020D9"/>
    <w:rsid w:val="00802628"/>
    <w:rsid w:val="008029A8"/>
    <w:rsid w:val="0080410F"/>
    <w:rsid w:val="0080429C"/>
    <w:rsid w:val="00804E7D"/>
    <w:rsid w:val="00804F22"/>
    <w:rsid w:val="00805DF4"/>
    <w:rsid w:val="00805E7B"/>
    <w:rsid w:val="008064A0"/>
    <w:rsid w:val="00806ABE"/>
    <w:rsid w:val="00807371"/>
    <w:rsid w:val="00807C7A"/>
    <w:rsid w:val="00810030"/>
    <w:rsid w:val="00810BBE"/>
    <w:rsid w:val="00810C64"/>
    <w:rsid w:val="00810FE0"/>
    <w:rsid w:val="00811038"/>
    <w:rsid w:val="0081177A"/>
    <w:rsid w:val="008117D1"/>
    <w:rsid w:val="00811811"/>
    <w:rsid w:val="00811B7A"/>
    <w:rsid w:val="00811F7C"/>
    <w:rsid w:val="00812620"/>
    <w:rsid w:val="00812ACE"/>
    <w:rsid w:val="00812D35"/>
    <w:rsid w:val="008132B9"/>
    <w:rsid w:val="00814E59"/>
    <w:rsid w:val="00814F88"/>
    <w:rsid w:val="00815071"/>
    <w:rsid w:val="00815422"/>
    <w:rsid w:val="008156F5"/>
    <w:rsid w:val="00815B96"/>
    <w:rsid w:val="008178E0"/>
    <w:rsid w:val="0082013C"/>
    <w:rsid w:val="008202BD"/>
    <w:rsid w:val="0082067E"/>
    <w:rsid w:val="00820928"/>
    <w:rsid w:val="00821461"/>
    <w:rsid w:val="00821AB3"/>
    <w:rsid w:val="00821E57"/>
    <w:rsid w:val="00822099"/>
    <w:rsid w:val="00822969"/>
    <w:rsid w:val="00822AB2"/>
    <w:rsid w:val="00822E69"/>
    <w:rsid w:val="00823717"/>
    <w:rsid w:val="00823745"/>
    <w:rsid w:val="00823DAF"/>
    <w:rsid w:val="0082448E"/>
    <w:rsid w:val="00824706"/>
    <w:rsid w:val="00824A56"/>
    <w:rsid w:val="00824B21"/>
    <w:rsid w:val="00824E5F"/>
    <w:rsid w:val="00825039"/>
    <w:rsid w:val="008250B3"/>
    <w:rsid w:val="0082558D"/>
    <w:rsid w:val="0082629B"/>
    <w:rsid w:val="00826C8F"/>
    <w:rsid w:val="00827AA4"/>
    <w:rsid w:val="00827FD8"/>
    <w:rsid w:val="00830482"/>
    <w:rsid w:val="00830644"/>
    <w:rsid w:val="00830725"/>
    <w:rsid w:val="00831E18"/>
    <w:rsid w:val="00831FF6"/>
    <w:rsid w:val="00832084"/>
    <w:rsid w:val="008326EB"/>
    <w:rsid w:val="00832C6D"/>
    <w:rsid w:val="00833AA3"/>
    <w:rsid w:val="00833B35"/>
    <w:rsid w:val="00833C83"/>
    <w:rsid w:val="00836CA1"/>
    <w:rsid w:val="00837A2D"/>
    <w:rsid w:val="00837AC2"/>
    <w:rsid w:val="00840037"/>
    <w:rsid w:val="0084043E"/>
    <w:rsid w:val="00840A81"/>
    <w:rsid w:val="008411A6"/>
    <w:rsid w:val="00841396"/>
    <w:rsid w:val="00842A2E"/>
    <w:rsid w:val="008435DA"/>
    <w:rsid w:val="00843903"/>
    <w:rsid w:val="00844119"/>
    <w:rsid w:val="008453E4"/>
    <w:rsid w:val="008453EE"/>
    <w:rsid w:val="00845420"/>
    <w:rsid w:val="00845567"/>
    <w:rsid w:val="008459C8"/>
    <w:rsid w:val="00846560"/>
    <w:rsid w:val="00846880"/>
    <w:rsid w:val="00846BB9"/>
    <w:rsid w:val="008473B9"/>
    <w:rsid w:val="008505A3"/>
    <w:rsid w:val="0085094D"/>
    <w:rsid w:val="00850B2D"/>
    <w:rsid w:val="00851309"/>
    <w:rsid w:val="00851339"/>
    <w:rsid w:val="00852331"/>
    <w:rsid w:val="008523C2"/>
    <w:rsid w:val="00852408"/>
    <w:rsid w:val="008526B4"/>
    <w:rsid w:val="0085275E"/>
    <w:rsid w:val="00852906"/>
    <w:rsid w:val="00853167"/>
    <w:rsid w:val="008537F4"/>
    <w:rsid w:val="00853CB3"/>
    <w:rsid w:val="008546BD"/>
    <w:rsid w:val="00854BF3"/>
    <w:rsid w:val="00854DF7"/>
    <w:rsid w:val="00855370"/>
    <w:rsid w:val="008557E2"/>
    <w:rsid w:val="00856286"/>
    <w:rsid w:val="008563F8"/>
    <w:rsid w:val="008565C7"/>
    <w:rsid w:val="00856692"/>
    <w:rsid w:val="008566E6"/>
    <w:rsid w:val="00860B7C"/>
    <w:rsid w:val="00862110"/>
    <w:rsid w:val="0086233B"/>
    <w:rsid w:val="0086397A"/>
    <w:rsid w:val="008639C9"/>
    <w:rsid w:val="00863A32"/>
    <w:rsid w:val="00863CC6"/>
    <w:rsid w:val="00863D05"/>
    <w:rsid w:val="008652CD"/>
    <w:rsid w:val="00866AC1"/>
    <w:rsid w:val="008676B8"/>
    <w:rsid w:val="00867E20"/>
    <w:rsid w:val="00870FE7"/>
    <w:rsid w:val="00871148"/>
    <w:rsid w:val="00871B6D"/>
    <w:rsid w:val="00872F13"/>
    <w:rsid w:val="00873676"/>
    <w:rsid w:val="00873689"/>
    <w:rsid w:val="00874F48"/>
    <w:rsid w:val="008753A1"/>
    <w:rsid w:val="008758BB"/>
    <w:rsid w:val="00875A00"/>
    <w:rsid w:val="0087744C"/>
    <w:rsid w:val="00877C23"/>
    <w:rsid w:val="00880825"/>
    <w:rsid w:val="00880BE0"/>
    <w:rsid w:val="0088187D"/>
    <w:rsid w:val="00881DB3"/>
    <w:rsid w:val="00882F71"/>
    <w:rsid w:val="00882FFB"/>
    <w:rsid w:val="00883037"/>
    <w:rsid w:val="008836C6"/>
    <w:rsid w:val="00883BF3"/>
    <w:rsid w:val="0088489F"/>
    <w:rsid w:val="00885D14"/>
    <w:rsid w:val="00886C5C"/>
    <w:rsid w:val="008901A5"/>
    <w:rsid w:val="008901E8"/>
    <w:rsid w:val="00890331"/>
    <w:rsid w:val="008903B1"/>
    <w:rsid w:val="00891E62"/>
    <w:rsid w:val="00891FCE"/>
    <w:rsid w:val="00892038"/>
    <w:rsid w:val="00892096"/>
    <w:rsid w:val="00892228"/>
    <w:rsid w:val="00892913"/>
    <w:rsid w:val="008931C4"/>
    <w:rsid w:val="00893D75"/>
    <w:rsid w:val="008949B0"/>
    <w:rsid w:val="00894E25"/>
    <w:rsid w:val="0089645E"/>
    <w:rsid w:val="008A0460"/>
    <w:rsid w:val="008A0B14"/>
    <w:rsid w:val="008A1610"/>
    <w:rsid w:val="008A17FC"/>
    <w:rsid w:val="008A3690"/>
    <w:rsid w:val="008A372C"/>
    <w:rsid w:val="008A3858"/>
    <w:rsid w:val="008A3EA8"/>
    <w:rsid w:val="008A47D0"/>
    <w:rsid w:val="008A4ECD"/>
    <w:rsid w:val="008A50AC"/>
    <w:rsid w:val="008A6607"/>
    <w:rsid w:val="008A7268"/>
    <w:rsid w:val="008A7277"/>
    <w:rsid w:val="008A744B"/>
    <w:rsid w:val="008A7BAF"/>
    <w:rsid w:val="008B00A9"/>
    <w:rsid w:val="008B0850"/>
    <w:rsid w:val="008B0996"/>
    <w:rsid w:val="008B0F9F"/>
    <w:rsid w:val="008B1EA3"/>
    <w:rsid w:val="008B2785"/>
    <w:rsid w:val="008B3A86"/>
    <w:rsid w:val="008B3BB9"/>
    <w:rsid w:val="008B4454"/>
    <w:rsid w:val="008B4899"/>
    <w:rsid w:val="008B49BD"/>
    <w:rsid w:val="008B503C"/>
    <w:rsid w:val="008B5C8C"/>
    <w:rsid w:val="008B63BB"/>
    <w:rsid w:val="008B6CD0"/>
    <w:rsid w:val="008B6F0D"/>
    <w:rsid w:val="008B7500"/>
    <w:rsid w:val="008B7B7E"/>
    <w:rsid w:val="008C025A"/>
    <w:rsid w:val="008C064A"/>
    <w:rsid w:val="008C0A10"/>
    <w:rsid w:val="008C114B"/>
    <w:rsid w:val="008C2BF7"/>
    <w:rsid w:val="008C2E57"/>
    <w:rsid w:val="008C367B"/>
    <w:rsid w:val="008C375C"/>
    <w:rsid w:val="008C38E8"/>
    <w:rsid w:val="008C3F98"/>
    <w:rsid w:val="008C45E6"/>
    <w:rsid w:val="008C4DFC"/>
    <w:rsid w:val="008C4E5B"/>
    <w:rsid w:val="008C56BD"/>
    <w:rsid w:val="008C574D"/>
    <w:rsid w:val="008C5E31"/>
    <w:rsid w:val="008C620E"/>
    <w:rsid w:val="008C6E99"/>
    <w:rsid w:val="008C7782"/>
    <w:rsid w:val="008C7BF1"/>
    <w:rsid w:val="008C7E75"/>
    <w:rsid w:val="008D0A36"/>
    <w:rsid w:val="008D0BEC"/>
    <w:rsid w:val="008D0F5A"/>
    <w:rsid w:val="008D20A8"/>
    <w:rsid w:val="008D22D2"/>
    <w:rsid w:val="008D24DA"/>
    <w:rsid w:val="008D2988"/>
    <w:rsid w:val="008D4161"/>
    <w:rsid w:val="008D4B5F"/>
    <w:rsid w:val="008D5B04"/>
    <w:rsid w:val="008D5D69"/>
    <w:rsid w:val="008D739C"/>
    <w:rsid w:val="008D777B"/>
    <w:rsid w:val="008E0438"/>
    <w:rsid w:val="008E04D2"/>
    <w:rsid w:val="008E056A"/>
    <w:rsid w:val="008E0755"/>
    <w:rsid w:val="008E08AC"/>
    <w:rsid w:val="008E110A"/>
    <w:rsid w:val="008E11AD"/>
    <w:rsid w:val="008E2DA4"/>
    <w:rsid w:val="008E3373"/>
    <w:rsid w:val="008E3A02"/>
    <w:rsid w:val="008E44AF"/>
    <w:rsid w:val="008E4B62"/>
    <w:rsid w:val="008E51D6"/>
    <w:rsid w:val="008E536A"/>
    <w:rsid w:val="008E5417"/>
    <w:rsid w:val="008E5B88"/>
    <w:rsid w:val="008E5C99"/>
    <w:rsid w:val="008E5D7A"/>
    <w:rsid w:val="008E6BEB"/>
    <w:rsid w:val="008E77D0"/>
    <w:rsid w:val="008F04B9"/>
    <w:rsid w:val="008F0E4C"/>
    <w:rsid w:val="008F1EB3"/>
    <w:rsid w:val="008F20A2"/>
    <w:rsid w:val="008F3350"/>
    <w:rsid w:val="008F33FA"/>
    <w:rsid w:val="008F34EE"/>
    <w:rsid w:val="008F42C7"/>
    <w:rsid w:val="008F491A"/>
    <w:rsid w:val="008F4F69"/>
    <w:rsid w:val="008F5F31"/>
    <w:rsid w:val="008F6DE9"/>
    <w:rsid w:val="008F7989"/>
    <w:rsid w:val="009006F4"/>
    <w:rsid w:val="009007F4"/>
    <w:rsid w:val="009009D4"/>
    <w:rsid w:val="00901662"/>
    <w:rsid w:val="0090203B"/>
    <w:rsid w:val="009023D8"/>
    <w:rsid w:val="00903517"/>
    <w:rsid w:val="00903FE7"/>
    <w:rsid w:val="009049D6"/>
    <w:rsid w:val="00905765"/>
    <w:rsid w:val="00905BE5"/>
    <w:rsid w:val="00905C7E"/>
    <w:rsid w:val="00906166"/>
    <w:rsid w:val="00906241"/>
    <w:rsid w:val="00906481"/>
    <w:rsid w:val="00906780"/>
    <w:rsid w:val="009069F6"/>
    <w:rsid w:val="00907150"/>
    <w:rsid w:val="00907315"/>
    <w:rsid w:val="0090792D"/>
    <w:rsid w:val="00907A12"/>
    <w:rsid w:val="00907FF8"/>
    <w:rsid w:val="00910BDA"/>
    <w:rsid w:val="00910D78"/>
    <w:rsid w:val="0091175F"/>
    <w:rsid w:val="00911841"/>
    <w:rsid w:val="00911BDB"/>
    <w:rsid w:val="00912238"/>
    <w:rsid w:val="009123F1"/>
    <w:rsid w:val="00912B08"/>
    <w:rsid w:val="00912B3E"/>
    <w:rsid w:val="0091323E"/>
    <w:rsid w:val="00913389"/>
    <w:rsid w:val="0091425B"/>
    <w:rsid w:val="00915614"/>
    <w:rsid w:val="0091622A"/>
    <w:rsid w:val="009169C0"/>
    <w:rsid w:val="00917AED"/>
    <w:rsid w:val="00917C0F"/>
    <w:rsid w:val="00920045"/>
    <w:rsid w:val="009201F3"/>
    <w:rsid w:val="00920512"/>
    <w:rsid w:val="009207F9"/>
    <w:rsid w:val="00921419"/>
    <w:rsid w:val="009232CA"/>
    <w:rsid w:val="009234EE"/>
    <w:rsid w:val="0092352D"/>
    <w:rsid w:val="0092402C"/>
    <w:rsid w:val="00924054"/>
    <w:rsid w:val="00924334"/>
    <w:rsid w:val="009245CD"/>
    <w:rsid w:val="00924939"/>
    <w:rsid w:val="00924A34"/>
    <w:rsid w:val="00924C67"/>
    <w:rsid w:val="00930B38"/>
    <w:rsid w:val="0093106B"/>
    <w:rsid w:val="009311D5"/>
    <w:rsid w:val="0093243E"/>
    <w:rsid w:val="00932CE0"/>
    <w:rsid w:val="00932F24"/>
    <w:rsid w:val="00932F7D"/>
    <w:rsid w:val="00933AEB"/>
    <w:rsid w:val="00934318"/>
    <w:rsid w:val="00935579"/>
    <w:rsid w:val="00935C72"/>
    <w:rsid w:val="009376EB"/>
    <w:rsid w:val="00937AD9"/>
    <w:rsid w:val="00937C3E"/>
    <w:rsid w:val="00940735"/>
    <w:rsid w:val="009418D6"/>
    <w:rsid w:val="00941BFF"/>
    <w:rsid w:val="00942689"/>
    <w:rsid w:val="009426D0"/>
    <w:rsid w:val="00942A72"/>
    <w:rsid w:val="00943029"/>
    <w:rsid w:val="00943083"/>
    <w:rsid w:val="0094358D"/>
    <w:rsid w:val="00944E14"/>
    <w:rsid w:val="009451F9"/>
    <w:rsid w:val="00945215"/>
    <w:rsid w:val="00946564"/>
    <w:rsid w:val="0094668B"/>
    <w:rsid w:val="00946DF8"/>
    <w:rsid w:val="00947ED2"/>
    <w:rsid w:val="009506D0"/>
    <w:rsid w:val="00950A5B"/>
    <w:rsid w:val="00951595"/>
    <w:rsid w:val="00952362"/>
    <w:rsid w:val="009529C4"/>
    <w:rsid w:val="00952B53"/>
    <w:rsid w:val="00953055"/>
    <w:rsid w:val="0095326B"/>
    <w:rsid w:val="00953469"/>
    <w:rsid w:val="0095387A"/>
    <w:rsid w:val="00953A9C"/>
    <w:rsid w:val="0095475B"/>
    <w:rsid w:val="00955557"/>
    <w:rsid w:val="00955F70"/>
    <w:rsid w:val="00956547"/>
    <w:rsid w:val="00956B50"/>
    <w:rsid w:val="00957336"/>
    <w:rsid w:val="00957DFB"/>
    <w:rsid w:val="00957F2C"/>
    <w:rsid w:val="00957FC1"/>
    <w:rsid w:val="00961F8C"/>
    <w:rsid w:val="00962042"/>
    <w:rsid w:val="009623E5"/>
    <w:rsid w:val="00962A79"/>
    <w:rsid w:val="00962AB5"/>
    <w:rsid w:val="00962CB4"/>
    <w:rsid w:val="009634A1"/>
    <w:rsid w:val="009634CA"/>
    <w:rsid w:val="0096379E"/>
    <w:rsid w:val="00963ECF"/>
    <w:rsid w:val="0096498D"/>
    <w:rsid w:val="009650C1"/>
    <w:rsid w:val="009654FF"/>
    <w:rsid w:val="009667E6"/>
    <w:rsid w:val="00967D0D"/>
    <w:rsid w:val="00967DD4"/>
    <w:rsid w:val="0097079F"/>
    <w:rsid w:val="00970962"/>
    <w:rsid w:val="009711C3"/>
    <w:rsid w:val="009713B5"/>
    <w:rsid w:val="009713CB"/>
    <w:rsid w:val="009719C1"/>
    <w:rsid w:val="00971AD6"/>
    <w:rsid w:val="00972F03"/>
    <w:rsid w:val="00973A98"/>
    <w:rsid w:val="0097460D"/>
    <w:rsid w:val="00974DC8"/>
    <w:rsid w:val="00974DD8"/>
    <w:rsid w:val="00974F7F"/>
    <w:rsid w:val="00975404"/>
    <w:rsid w:val="00975474"/>
    <w:rsid w:val="00975718"/>
    <w:rsid w:val="00975957"/>
    <w:rsid w:val="00976649"/>
    <w:rsid w:val="009767B5"/>
    <w:rsid w:val="0097695E"/>
    <w:rsid w:val="00976F22"/>
    <w:rsid w:val="009771F6"/>
    <w:rsid w:val="00977317"/>
    <w:rsid w:val="00980ADB"/>
    <w:rsid w:val="00981B2E"/>
    <w:rsid w:val="00981EA5"/>
    <w:rsid w:val="009820CD"/>
    <w:rsid w:val="00982969"/>
    <w:rsid w:val="00982B5C"/>
    <w:rsid w:val="00982DBB"/>
    <w:rsid w:val="009839B6"/>
    <w:rsid w:val="009843A4"/>
    <w:rsid w:val="00984487"/>
    <w:rsid w:val="00984964"/>
    <w:rsid w:val="00985633"/>
    <w:rsid w:val="00986250"/>
    <w:rsid w:val="009868FF"/>
    <w:rsid w:val="00986BFE"/>
    <w:rsid w:val="00987FA2"/>
    <w:rsid w:val="0099052F"/>
    <w:rsid w:val="00990FB0"/>
    <w:rsid w:val="009913DE"/>
    <w:rsid w:val="009916B0"/>
    <w:rsid w:val="009918A6"/>
    <w:rsid w:val="00991B21"/>
    <w:rsid w:val="00991EF6"/>
    <w:rsid w:val="0099251F"/>
    <w:rsid w:val="00992839"/>
    <w:rsid w:val="00992AF2"/>
    <w:rsid w:val="00993093"/>
    <w:rsid w:val="00993D3C"/>
    <w:rsid w:val="009940EC"/>
    <w:rsid w:val="0099449B"/>
    <w:rsid w:val="009944C5"/>
    <w:rsid w:val="0099467A"/>
    <w:rsid w:val="00994B1B"/>
    <w:rsid w:val="00994E6E"/>
    <w:rsid w:val="00995274"/>
    <w:rsid w:val="00995607"/>
    <w:rsid w:val="00995DA6"/>
    <w:rsid w:val="00995DD5"/>
    <w:rsid w:val="00996829"/>
    <w:rsid w:val="0099759D"/>
    <w:rsid w:val="009A007E"/>
    <w:rsid w:val="009A1C63"/>
    <w:rsid w:val="009A234E"/>
    <w:rsid w:val="009A275F"/>
    <w:rsid w:val="009A281F"/>
    <w:rsid w:val="009A2BFD"/>
    <w:rsid w:val="009A2E46"/>
    <w:rsid w:val="009A30E2"/>
    <w:rsid w:val="009A3AB2"/>
    <w:rsid w:val="009A450A"/>
    <w:rsid w:val="009A4820"/>
    <w:rsid w:val="009A48A0"/>
    <w:rsid w:val="009A4921"/>
    <w:rsid w:val="009A4CD8"/>
    <w:rsid w:val="009A4E3B"/>
    <w:rsid w:val="009A4ECC"/>
    <w:rsid w:val="009A61A6"/>
    <w:rsid w:val="009A6206"/>
    <w:rsid w:val="009A70AB"/>
    <w:rsid w:val="009A7246"/>
    <w:rsid w:val="009A7806"/>
    <w:rsid w:val="009A7E9B"/>
    <w:rsid w:val="009B05D4"/>
    <w:rsid w:val="009B08A7"/>
    <w:rsid w:val="009B0E3A"/>
    <w:rsid w:val="009B162C"/>
    <w:rsid w:val="009B174E"/>
    <w:rsid w:val="009B1969"/>
    <w:rsid w:val="009B19BC"/>
    <w:rsid w:val="009B1AFD"/>
    <w:rsid w:val="009B2C25"/>
    <w:rsid w:val="009B30B0"/>
    <w:rsid w:val="009B3F77"/>
    <w:rsid w:val="009B40B8"/>
    <w:rsid w:val="009B4C65"/>
    <w:rsid w:val="009B5221"/>
    <w:rsid w:val="009B54A6"/>
    <w:rsid w:val="009B67C1"/>
    <w:rsid w:val="009B6F82"/>
    <w:rsid w:val="009B75BF"/>
    <w:rsid w:val="009B77E3"/>
    <w:rsid w:val="009B7A00"/>
    <w:rsid w:val="009C072D"/>
    <w:rsid w:val="009C07C7"/>
    <w:rsid w:val="009C0BCC"/>
    <w:rsid w:val="009C1C6C"/>
    <w:rsid w:val="009C29E4"/>
    <w:rsid w:val="009C2F8C"/>
    <w:rsid w:val="009C3302"/>
    <w:rsid w:val="009C3871"/>
    <w:rsid w:val="009C3917"/>
    <w:rsid w:val="009C4029"/>
    <w:rsid w:val="009C5CBC"/>
    <w:rsid w:val="009C5D86"/>
    <w:rsid w:val="009C6375"/>
    <w:rsid w:val="009C6632"/>
    <w:rsid w:val="009C737D"/>
    <w:rsid w:val="009D0F0C"/>
    <w:rsid w:val="009D1041"/>
    <w:rsid w:val="009D1402"/>
    <w:rsid w:val="009D1DA2"/>
    <w:rsid w:val="009D2904"/>
    <w:rsid w:val="009D299C"/>
    <w:rsid w:val="009D2C55"/>
    <w:rsid w:val="009D2CA4"/>
    <w:rsid w:val="009D3858"/>
    <w:rsid w:val="009D47A8"/>
    <w:rsid w:val="009D4CE5"/>
    <w:rsid w:val="009D4FB2"/>
    <w:rsid w:val="009D558D"/>
    <w:rsid w:val="009D5AB7"/>
    <w:rsid w:val="009D5AE7"/>
    <w:rsid w:val="009D5DC9"/>
    <w:rsid w:val="009D6577"/>
    <w:rsid w:val="009D6912"/>
    <w:rsid w:val="009D78E6"/>
    <w:rsid w:val="009D7BA9"/>
    <w:rsid w:val="009E0A10"/>
    <w:rsid w:val="009E0FB5"/>
    <w:rsid w:val="009E1704"/>
    <w:rsid w:val="009E1C45"/>
    <w:rsid w:val="009E1D4A"/>
    <w:rsid w:val="009E41AE"/>
    <w:rsid w:val="009E480E"/>
    <w:rsid w:val="009E487C"/>
    <w:rsid w:val="009E50FA"/>
    <w:rsid w:val="009E5C91"/>
    <w:rsid w:val="009E6B16"/>
    <w:rsid w:val="009E6FBF"/>
    <w:rsid w:val="009E70F7"/>
    <w:rsid w:val="009E711D"/>
    <w:rsid w:val="009E7235"/>
    <w:rsid w:val="009E7851"/>
    <w:rsid w:val="009E7FC2"/>
    <w:rsid w:val="009F0AEE"/>
    <w:rsid w:val="009F0E19"/>
    <w:rsid w:val="009F0FE4"/>
    <w:rsid w:val="009F1B9D"/>
    <w:rsid w:val="009F20C7"/>
    <w:rsid w:val="009F26EB"/>
    <w:rsid w:val="009F2720"/>
    <w:rsid w:val="009F2971"/>
    <w:rsid w:val="009F2B91"/>
    <w:rsid w:val="009F2F34"/>
    <w:rsid w:val="009F34CA"/>
    <w:rsid w:val="009F4719"/>
    <w:rsid w:val="009F4817"/>
    <w:rsid w:val="009F50A0"/>
    <w:rsid w:val="009F59C9"/>
    <w:rsid w:val="009F67AA"/>
    <w:rsid w:val="009F7F2E"/>
    <w:rsid w:val="00A00BB0"/>
    <w:rsid w:val="00A0154B"/>
    <w:rsid w:val="00A02527"/>
    <w:rsid w:val="00A02919"/>
    <w:rsid w:val="00A02B63"/>
    <w:rsid w:val="00A03198"/>
    <w:rsid w:val="00A038E1"/>
    <w:rsid w:val="00A03F62"/>
    <w:rsid w:val="00A0485B"/>
    <w:rsid w:val="00A04A4E"/>
    <w:rsid w:val="00A04C2B"/>
    <w:rsid w:val="00A04ED0"/>
    <w:rsid w:val="00A053BD"/>
    <w:rsid w:val="00A056EE"/>
    <w:rsid w:val="00A06882"/>
    <w:rsid w:val="00A07041"/>
    <w:rsid w:val="00A075FB"/>
    <w:rsid w:val="00A112C0"/>
    <w:rsid w:val="00A1137C"/>
    <w:rsid w:val="00A113CB"/>
    <w:rsid w:val="00A11B62"/>
    <w:rsid w:val="00A11CDF"/>
    <w:rsid w:val="00A122C2"/>
    <w:rsid w:val="00A1330B"/>
    <w:rsid w:val="00A13536"/>
    <w:rsid w:val="00A143A7"/>
    <w:rsid w:val="00A14908"/>
    <w:rsid w:val="00A14DAB"/>
    <w:rsid w:val="00A15809"/>
    <w:rsid w:val="00A15F46"/>
    <w:rsid w:val="00A163A5"/>
    <w:rsid w:val="00A16F22"/>
    <w:rsid w:val="00A17366"/>
    <w:rsid w:val="00A205EB"/>
    <w:rsid w:val="00A214BB"/>
    <w:rsid w:val="00A21847"/>
    <w:rsid w:val="00A21CA1"/>
    <w:rsid w:val="00A21D8C"/>
    <w:rsid w:val="00A21DEC"/>
    <w:rsid w:val="00A21DF6"/>
    <w:rsid w:val="00A21F93"/>
    <w:rsid w:val="00A23D5A"/>
    <w:rsid w:val="00A24880"/>
    <w:rsid w:val="00A252C8"/>
    <w:rsid w:val="00A26FD4"/>
    <w:rsid w:val="00A273B6"/>
    <w:rsid w:val="00A27683"/>
    <w:rsid w:val="00A2774C"/>
    <w:rsid w:val="00A27AE7"/>
    <w:rsid w:val="00A27CAB"/>
    <w:rsid w:val="00A301B6"/>
    <w:rsid w:val="00A302F7"/>
    <w:rsid w:val="00A304D5"/>
    <w:rsid w:val="00A30795"/>
    <w:rsid w:val="00A30C11"/>
    <w:rsid w:val="00A316D0"/>
    <w:rsid w:val="00A32054"/>
    <w:rsid w:val="00A3220F"/>
    <w:rsid w:val="00A329CF"/>
    <w:rsid w:val="00A35A29"/>
    <w:rsid w:val="00A365B7"/>
    <w:rsid w:val="00A400DE"/>
    <w:rsid w:val="00A41930"/>
    <w:rsid w:val="00A41981"/>
    <w:rsid w:val="00A43118"/>
    <w:rsid w:val="00A431ED"/>
    <w:rsid w:val="00A43A5A"/>
    <w:rsid w:val="00A43BF9"/>
    <w:rsid w:val="00A43DCE"/>
    <w:rsid w:val="00A441FF"/>
    <w:rsid w:val="00A4447B"/>
    <w:rsid w:val="00A44587"/>
    <w:rsid w:val="00A44BEF"/>
    <w:rsid w:val="00A456DC"/>
    <w:rsid w:val="00A46112"/>
    <w:rsid w:val="00A468EA"/>
    <w:rsid w:val="00A47C27"/>
    <w:rsid w:val="00A47CA6"/>
    <w:rsid w:val="00A50367"/>
    <w:rsid w:val="00A507E9"/>
    <w:rsid w:val="00A5080F"/>
    <w:rsid w:val="00A508E1"/>
    <w:rsid w:val="00A512DA"/>
    <w:rsid w:val="00A51EB9"/>
    <w:rsid w:val="00A51F52"/>
    <w:rsid w:val="00A53A10"/>
    <w:rsid w:val="00A54556"/>
    <w:rsid w:val="00A548A8"/>
    <w:rsid w:val="00A549A1"/>
    <w:rsid w:val="00A5565E"/>
    <w:rsid w:val="00A56DCF"/>
    <w:rsid w:val="00A6007D"/>
    <w:rsid w:val="00A60B25"/>
    <w:rsid w:val="00A61272"/>
    <w:rsid w:val="00A61466"/>
    <w:rsid w:val="00A617C4"/>
    <w:rsid w:val="00A619FE"/>
    <w:rsid w:val="00A6349C"/>
    <w:rsid w:val="00A63EA8"/>
    <w:rsid w:val="00A64529"/>
    <w:rsid w:val="00A64C09"/>
    <w:rsid w:val="00A65F3F"/>
    <w:rsid w:val="00A6602E"/>
    <w:rsid w:val="00A6678E"/>
    <w:rsid w:val="00A66FB6"/>
    <w:rsid w:val="00A67244"/>
    <w:rsid w:val="00A67DB5"/>
    <w:rsid w:val="00A67FA1"/>
    <w:rsid w:val="00A7005A"/>
    <w:rsid w:val="00A700F3"/>
    <w:rsid w:val="00A70C5B"/>
    <w:rsid w:val="00A719A8"/>
    <w:rsid w:val="00A71D81"/>
    <w:rsid w:val="00A721BA"/>
    <w:rsid w:val="00A72396"/>
    <w:rsid w:val="00A72779"/>
    <w:rsid w:val="00A73069"/>
    <w:rsid w:val="00A7333F"/>
    <w:rsid w:val="00A73340"/>
    <w:rsid w:val="00A73716"/>
    <w:rsid w:val="00A73A75"/>
    <w:rsid w:val="00A73FB0"/>
    <w:rsid w:val="00A74C2B"/>
    <w:rsid w:val="00A76143"/>
    <w:rsid w:val="00A770C9"/>
    <w:rsid w:val="00A77201"/>
    <w:rsid w:val="00A775E4"/>
    <w:rsid w:val="00A7785E"/>
    <w:rsid w:val="00A803DC"/>
    <w:rsid w:val="00A8152C"/>
    <w:rsid w:val="00A81563"/>
    <w:rsid w:val="00A81D26"/>
    <w:rsid w:val="00A829A4"/>
    <w:rsid w:val="00A82DCB"/>
    <w:rsid w:val="00A82FDE"/>
    <w:rsid w:val="00A833B1"/>
    <w:rsid w:val="00A838EF"/>
    <w:rsid w:val="00A84F23"/>
    <w:rsid w:val="00A851FF"/>
    <w:rsid w:val="00A85C43"/>
    <w:rsid w:val="00A86935"/>
    <w:rsid w:val="00A86C3F"/>
    <w:rsid w:val="00A86E06"/>
    <w:rsid w:val="00A877E4"/>
    <w:rsid w:val="00A87D38"/>
    <w:rsid w:val="00A87DC4"/>
    <w:rsid w:val="00A916DC"/>
    <w:rsid w:val="00A9220A"/>
    <w:rsid w:val="00A92B1B"/>
    <w:rsid w:val="00A92DBF"/>
    <w:rsid w:val="00A93C76"/>
    <w:rsid w:val="00A94025"/>
    <w:rsid w:val="00A940C8"/>
    <w:rsid w:val="00A945F4"/>
    <w:rsid w:val="00A946A0"/>
    <w:rsid w:val="00A958F7"/>
    <w:rsid w:val="00A95BA1"/>
    <w:rsid w:val="00A96228"/>
    <w:rsid w:val="00A9623D"/>
    <w:rsid w:val="00A965A6"/>
    <w:rsid w:val="00A969B2"/>
    <w:rsid w:val="00A96A73"/>
    <w:rsid w:val="00AA099F"/>
    <w:rsid w:val="00AA0DE9"/>
    <w:rsid w:val="00AA128E"/>
    <w:rsid w:val="00AA16E8"/>
    <w:rsid w:val="00AA17DD"/>
    <w:rsid w:val="00AA17DE"/>
    <w:rsid w:val="00AA245D"/>
    <w:rsid w:val="00AA2967"/>
    <w:rsid w:val="00AA2BA8"/>
    <w:rsid w:val="00AA3243"/>
    <w:rsid w:val="00AA3665"/>
    <w:rsid w:val="00AA3913"/>
    <w:rsid w:val="00AA43A8"/>
    <w:rsid w:val="00AA54E9"/>
    <w:rsid w:val="00AA5B24"/>
    <w:rsid w:val="00AA5FC2"/>
    <w:rsid w:val="00AA695F"/>
    <w:rsid w:val="00AA6F8C"/>
    <w:rsid w:val="00AA7895"/>
    <w:rsid w:val="00AA7F4D"/>
    <w:rsid w:val="00AB1032"/>
    <w:rsid w:val="00AB322C"/>
    <w:rsid w:val="00AB34EE"/>
    <w:rsid w:val="00AB37CF"/>
    <w:rsid w:val="00AB390E"/>
    <w:rsid w:val="00AB4CAD"/>
    <w:rsid w:val="00AB5541"/>
    <w:rsid w:val="00AB5542"/>
    <w:rsid w:val="00AB5D72"/>
    <w:rsid w:val="00AB5DF3"/>
    <w:rsid w:val="00AB61E4"/>
    <w:rsid w:val="00AB6D4D"/>
    <w:rsid w:val="00AB6FA5"/>
    <w:rsid w:val="00AB76E4"/>
    <w:rsid w:val="00AB7858"/>
    <w:rsid w:val="00AB7EDA"/>
    <w:rsid w:val="00AC09A5"/>
    <w:rsid w:val="00AC0DB6"/>
    <w:rsid w:val="00AC136A"/>
    <w:rsid w:val="00AC1FF0"/>
    <w:rsid w:val="00AC25BD"/>
    <w:rsid w:val="00AC2C27"/>
    <w:rsid w:val="00AC39E3"/>
    <w:rsid w:val="00AC3FFF"/>
    <w:rsid w:val="00AC58B4"/>
    <w:rsid w:val="00AC6911"/>
    <w:rsid w:val="00AC6E97"/>
    <w:rsid w:val="00AC6E9D"/>
    <w:rsid w:val="00AC6F56"/>
    <w:rsid w:val="00AC6F5F"/>
    <w:rsid w:val="00AC7693"/>
    <w:rsid w:val="00AD08CB"/>
    <w:rsid w:val="00AD1496"/>
    <w:rsid w:val="00AD1F85"/>
    <w:rsid w:val="00AD21FC"/>
    <w:rsid w:val="00AD22F1"/>
    <w:rsid w:val="00AD2AA6"/>
    <w:rsid w:val="00AD2C5F"/>
    <w:rsid w:val="00AD32BC"/>
    <w:rsid w:val="00AD4BE4"/>
    <w:rsid w:val="00AD4E73"/>
    <w:rsid w:val="00AD51E0"/>
    <w:rsid w:val="00AD592F"/>
    <w:rsid w:val="00AD5F8F"/>
    <w:rsid w:val="00AD6218"/>
    <w:rsid w:val="00AD6C01"/>
    <w:rsid w:val="00AD7160"/>
    <w:rsid w:val="00AD765A"/>
    <w:rsid w:val="00AD795D"/>
    <w:rsid w:val="00AD7C27"/>
    <w:rsid w:val="00AE0BE4"/>
    <w:rsid w:val="00AE199A"/>
    <w:rsid w:val="00AE247E"/>
    <w:rsid w:val="00AE27C5"/>
    <w:rsid w:val="00AE2B89"/>
    <w:rsid w:val="00AE3698"/>
    <w:rsid w:val="00AE37DC"/>
    <w:rsid w:val="00AE54E7"/>
    <w:rsid w:val="00AE69E9"/>
    <w:rsid w:val="00AE73BB"/>
    <w:rsid w:val="00AE7C93"/>
    <w:rsid w:val="00AF00C8"/>
    <w:rsid w:val="00AF074F"/>
    <w:rsid w:val="00AF110F"/>
    <w:rsid w:val="00AF1B2D"/>
    <w:rsid w:val="00AF1D73"/>
    <w:rsid w:val="00AF27A7"/>
    <w:rsid w:val="00AF27FA"/>
    <w:rsid w:val="00AF3B1E"/>
    <w:rsid w:val="00AF3F6D"/>
    <w:rsid w:val="00AF421F"/>
    <w:rsid w:val="00AF47A5"/>
    <w:rsid w:val="00AF4C88"/>
    <w:rsid w:val="00AF5493"/>
    <w:rsid w:val="00AF5546"/>
    <w:rsid w:val="00AF5638"/>
    <w:rsid w:val="00AF608D"/>
    <w:rsid w:val="00AF640A"/>
    <w:rsid w:val="00AF6667"/>
    <w:rsid w:val="00AF6DE7"/>
    <w:rsid w:val="00AF746A"/>
    <w:rsid w:val="00B00A94"/>
    <w:rsid w:val="00B01A63"/>
    <w:rsid w:val="00B02625"/>
    <w:rsid w:val="00B02EB5"/>
    <w:rsid w:val="00B0349F"/>
    <w:rsid w:val="00B047CD"/>
    <w:rsid w:val="00B0486B"/>
    <w:rsid w:val="00B04EEA"/>
    <w:rsid w:val="00B06477"/>
    <w:rsid w:val="00B0726D"/>
    <w:rsid w:val="00B07737"/>
    <w:rsid w:val="00B07A41"/>
    <w:rsid w:val="00B07DDD"/>
    <w:rsid w:val="00B10309"/>
    <w:rsid w:val="00B10CFB"/>
    <w:rsid w:val="00B116A9"/>
    <w:rsid w:val="00B11FDD"/>
    <w:rsid w:val="00B12A70"/>
    <w:rsid w:val="00B1452C"/>
    <w:rsid w:val="00B14C97"/>
    <w:rsid w:val="00B14EA7"/>
    <w:rsid w:val="00B1510C"/>
    <w:rsid w:val="00B158BA"/>
    <w:rsid w:val="00B15B4B"/>
    <w:rsid w:val="00B1700F"/>
    <w:rsid w:val="00B202A2"/>
    <w:rsid w:val="00B203E2"/>
    <w:rsid w:val="00B20730"/>
    <w:rsid w:val="00B20A6C"/>
    <w:rsid w:val="00B214C9"/>
    <w:rsid w:val="00B21E47"/>
    <w:rsid w:val="00B22A1D"/>
    <w:rsid w:val="00B23969"/>
    <w:rsid w:val="00B23B4A"/>
    <w:rsid w:val="00B245B4"/>
    <w:rsid w:val="00B24C68"/>
    <w:rsid w:val="00B24E0A"/>
    <w:rsid w:val="00B251EC"/>
    <w:rsid w:val="00B2625B"/>
    <w:rsid w:val="00B263CE"/>
    <w:rsid w:val="00B26CD3"/>
    <w:rsid w:val="00B27175"/>
    <w:rsid w:val="00B27360"/>
    <w:rsid w:val="00B278BB"/>
    <w:rsid w:val="00B27984"/>
    <w:rsid w:val="00B27B51"/>
    <w:rsid w:val="00B30947"/>
    <w:rsid w:val="00B30F3B"/>
    <w:rsid w:val="00B313EF"/>
    <w:rsid w:val="00B3292A"/>
    <w:rsid w:val="00B33C88"/>
    <w:rsid w:val="00B33F40"/>
    <w:rsid w:val="00B341EB"/>
    <w:rsid w:val="00B34E27"/>
    <w:rsid w:val="00B34E33"/>
    <w:rsid w:val="00B34F1D"/>
    <w:rsid w:val="00B35127"/>
    <w:rsid w:val="00B35416"/>
    <w:rsid w:val="00B3560F"/>
    <w:rsid w:val="00B35F45"/>
    <w:rsid w:val="00B36FEE"/>
    <w:rsid w:val="00B3729E"/>
    <w:rsid w:val="00B37A6B"/>
    <w:rsid w:val="00B41015"/>
    <w:rsid w:val="00B417C5"/>
    <w:rsid w:val="00B41C88"/>
    <w:rsid w:val="00B428BB"/>
    <w:rsid w:val="00B42F2A"/>
    <w:rsid w:val="00B43290"/>
    <w:rsid w:val="00B432AA"/>
    <w:rsid w:val="00B4350E"/>
    <w:rsid w:val="00B4381E"/>
    <w:rsid w:val="00B43E5A"/>
    <w:rsid w:val="00B442DC"/>
    <w:rsid w:val="00B44648"/>
    <w:rsid w:val="00B4476A"/>
    <w:rsid w:val="00B449DD"/>
    <w:rsid w:val="00B44D0F"/>
    <w:rsid w:val="00B45253"/>
    <w:rsid w:val="00B454FB"/>
    <w:rsid w:val="00B45F0E"/>
    <w:rsid w:val="00B46199"/>
    <w:rsid w:val="00B469A5"/>
    <w:rsid w:val="00B47110"/>
    <w:rsid w:val="00B4745D"/>
    <w:rsid w:val="00B474D7"/>
    <w:rsid w:val="00B47631"/>
    <w:rsid w:val="00B50249"/>
    <w:rsid w:val="00B5024E"/>
    <w:rsid w:val="00B50742"/>
    <w:rsid w:val="00B50EDA"/>
    <w:rsid w:val="00B51E49"/>
    <w:rsid w:val="00B52E5B"/>
    <w:rsid w:val="00B53B4B"/>
    <w:rsid w:val="00B53E44"/>
    <w:rsid w:val="00B53EE3"/>
    <w:rsid w:val="00B549E0"/>
    <w:rsid w:val="00B56EFE"/>
    <w:rsid w:val="00B577FE"/>
    <w:rsid w:val="00B60793"/>
    <w:rsid w:val="00B6098A"/>
    <w:rsid w:val="00B610EE"/>
    <w:rsid w:val="00B61301"/>
    <w:rsid w:val="00B61B49"/>
    <w:rsid w:val="00B623DF"/>
    <w:rsid w:val="00B624C4"/>
    <w:rsid w:val="00B629B1"/>
    <w:rsid w:val="00B645BD"/>
    <w:rsid w:val="00B64B9B"/>
    <w:rsid w:val="00B64BCF"/>
    <w:rsid w:val="00B6559B"/>
    <w:rsid w:val="00B65ED2"/>
    <w:rsid w:val="00B66048"/>
    <w:rsid w:val="00B66B28"/>
    <w:rsid w:val="00B671D9"/>
    <w:rsid w:val="00B67ABF"/>
    <w:rsid w:val="00B700D8"/>
    <w:rsid w:val="00B708F4"/>
    <w:rsid w:val="00B709FC"/>
    <w:rsid w:val="00B709FF"/>
    <w:rsid w:val="00B70BB0"/>
    <w:rsid w:val="00B70CAD"/>
    <w:rsid w:val="00B71F35"/>
    <w:rsid w:val="00B71F62"/>
    <w:rsid w:val="00B72DFE"/>
    <w:rsid w:val="00B73306"/>
    <w:rsid w:val="00B73CA8"/>
    <w:rsid w:val="00B748C3"/>
    <w:rsid w:val="00B757F0"/>
    <w:rsid w:val="00B75974"/>
    <w:rsid w:val="00B76653"/>
    <w:rsid w:val="00B76B2B"/>
    <w:rsid w:val="00B77071"/>
    <w:rsid w:val="00B77DE2"/>
    <w:rsid w:val="00B813E6"/>
    <w:rsid w:val="00B81933"/>
    <w:rsid w:val="00B81B61"/>
    <w:rsid w:val="00B81FF2"/>
    <w:rsid w:val="00B82882"/>
    <w:rsid w:val="00B828BB"/>
    <w:rsid w:val="00B82D32"/>
    <w:rsid w:val="00B82FC3"/>
    <w:rsid w:val="00B841A4"/>
    <w:rsid w:val="00B8497A"/>
    <w:rsid w:val="00B84989"/>
    <w:rsid w:val="00B84C19"/>
    <w:rsid w:val="00B84D4B"/>
    <w:rsid w:val="00B857DB"/>
    <w:rsid w:val="00B858CB"/>
    <w:rsid w:val="00B87250"/>
    <w:rsid w:val="00B902B9"/>
    <w:rsid w:val="00B903BA"/>
    <w:rsid w:val="00B904FC"/>
    <w:rsid w:val="00B91CF2"/>
    <w:rsid w:val="00B92061"/>
    <w:rsid w:val="00B924B2"/>
    <w:rsid w:val="00B927E0"/>
    <w:rsid w:val="00B9298C"/>
    <w:rsid w:val="00B9358B"/>
    <w:rsid w:val="00B9393D"/>
    <w:rsid w:val="00B93CE6"/>
    <w:rsid w:val="00B940BA"/>
    <w:rsid w:val="00B94BC9"/>
    <w:rsid w:val="00B950FE"/>
    <w:rsid w:val="00B95C56"/>
    <w:rsid w:val="00B96116"/>
    <w:rsid w:val="00B96AD2"/>
    <w:rsid w:val="00B97019"/>
    <w:rsid w:val="00B97622"/>
    <w:rsid w:val="00BA07DA"/>
    <w:rsid w:val="00BA0928"/>
    <w:rsid w:val="00BA1394"/>
    <w:rsid w:val="00BA1703"/>
    <w:rsid w:val="00BA2FCA"/>
    <w:rsid w:val="00BA3652"/>
    <w:rsid w:val="00BA38FB"/>
    <w:rsid w:val="00BA46F5"/>
    <w:rsid w:val="00BA4A81"/>
    <w:rsid w:val="00BA52C5"/>
    <w:rsid w:val="00BA5CAF"/>
    <w:rsid w:val="00BA5E95"/>
    <w:rsid w:val="00BA6287"/>
    <w:rsid w:val="00BA669F"/>
    <w:rsid w:val="00BA78B2"/>
    <w:rsid w:val="00BA7B74"/>
    <w:rsid w:val="00BB0F23"/>
    <w:rsid w:val="00BB138A"/>
    <w:rsid w:val="00BB1815"/>
    <w:rsid w:val="00BB1BA0"/>
    <w:rsid w:val="00BB1D93"/>
    <w:rsid w:val="00BB232D"/>
    <w:rsid w:val="00BB2651"/>
    <w:rsid w:val="00BB276C"/>
    <w:rsid w:val="00BB31E1"/>
    <w:rsid w:val="00BB329A"/>
    <w:rsid w:val="00BB3C38"/>
    <w:rsid w:val="00BB40D4"/>
    <w:rsid w:val="00BB416F"/>
    <w:rsid w:val="00BB41EF"/>
    <w:rsid w:val="00BB4983"/>
    <w:rsid w:val="00BB50EA"/>
    <w:rsid w:val="00BB6DD6"/>
    <w:rsid w:val="00BB71FB"/>
    <w:rsid w:val="00BB7C74"/>
    <w:rsid w:val="00BC11E3"/>
    <w:rsid w:val="00BC121F"/>
    <w:rsid w:val="00BC152D"/>
    <w:rsid w:val="00BC153F"/>
    <w:rsid w:val="00BC17EE"/>
    <w:rsid w:val="00BC3083"/>
    <w:rsid w:val="00BC3954"/>
    <w:rsid w:val="00BC3EEB"/>
    <w:rsid w:val="00BC4283"/>
    <w:rsid w:val="00BC4B69"/>
    <w:rsid w:val="00BC4CA0"/>
    <w:rsid w:val="00BC4CC4"/>
    <w:rsid w:val="00BC53DB"/>
    <w:rsid w:val="00BC67E8"/>
    <w:rsid w:val="00BC69C8"/>
    <w:rsid w:val="00BC6BFD"/>
    <w:rsid w:val="00BC70CF"/>
    <w:rsid w:val="00BC711C"/>
    <w:rsid w:val="00BC747D"/>
    <w:rsid w:val="00BD14CD"/>
    <w:rsid w:val="00BD1E92"/>
    <w:rsid w:val="00BD1F6C"/>
    <w:rsid w:val="00BD2A51"/>
    <w:rsid w:val="00BD3104"/>
    <w:rsid w:val="00BD373B"/>
    <w:rsid w:val="00BD4D8B"/>
    <w:rsid w:val="00BD5593"/>
    <w:rsid w:val="00BD5ECF"/>
    <w:rsid w:val="00BD6491"/>
    <w:rsid w:val="00BD7140"/>
    <w:rsid w:val="00BD79B9"/>
    <w:rsid w:val="00BD7E89"/>
    <w:rsid w:val="00BD7EB1"/>
    <w:rsid w:val="00BD7F0C"/>
    <w:rsid w:val="00BE0140"/>
    <w:rsid w:val="00BE0198"/>
    <w:rsid w:val="00BE2F44"/>
    <w:rsid w:val="00BE339B"/>
    <w:rsid w:val="00BE40E7"/>
    <w:rsid w:val="00BE41D9"/>
    <w:rsid w:val="00BE4E1D"/>
    <w:rsid w:val="00BE5016"/>
    <w:rsid w:val="00BE5978"/>
    <w:rsid w:val="00BE5FDF"/>
    <w:rsid w:val="00BE64C2"/>
    <w:rsid w:val="00BE65CC"/>
    <w:rsid w:val="00BE65ED"/>
    <w:rsid w:val="00BE6B70"/>
    <w:rsid w:val="00BE71FD"/>
    <w:rsid w:val="00BF030E"/>
    <w:rsid w:val="00BF0315"/>
    <w:rsid w:val="00BF07C5"/>
    <w:rsid w:val="00BF085D"/>
    <w:rsid w:val="00BF0C59"/>
    <w:rsid w:val="00BF16A1"/>
    <w:rsid w:val="00BF191A"/>
    <w:rsid w:val="00BF1E03"/>
    <w:rsid w:val="00BF2523"/>
    <w:rsid w:val="00BF2A12"/>
    <w:rsid w:val="00BF3387"/>
    <w:rsid w:val="00BF3968"/>
    <w:rsid w:val="00BF42AD"/>
    <w:rsid w:val="00BF4CDC"/>
    <w:rsid w:val="00BF505C"/>
    <w:rsid w:val="00BF70BB"/>
    <w:rsid w:val="00BF7679"/>
    <w:rsid w:val="00BF7BB8"/>
    <w:rsid w:val="00C0103E"/>
    <w:rsid w:val="00C020C3"/>
    <w:rsid w:val="00C02151"/>
    <w:rsid w:val="00C024E4"/>
    <w:rsid w:val="00C0272B"/>
    <w:rsid w:val="00C03165"/>
    <w:rsid w:val="00C03299"/>
    <w:rsid w:val="00C0376C"/>
    <w:rsid w:val="00C03ADA"/>
    <w:rsid w:val="00C03FB9"/>
    <w:rsid w:val="00C04464"/>
    <w:rsid w:val="00C046EF"/>
    <w:rsid w:val="00C051DE"/>
    <w:rsid w:val="00C05ED9"/>
    <w:rsid w:val="00C07C8B"/>
    <w:rsid w:val="00C10C6F"/>
    <w:rsid w:val="00C116AE"/>
    <w:rsid w:val="00C117E0"/>
    <w:rsid w:val="00C11E65"/>
    <w:rsid w:val="00C12334"/>
    <w:rsid w:val="00C129F3"/>
    <w:rsid w:val="00C13214"/>
    <w:rsid w:val="00C13236"/>
    <w:rsid w:val="00C13601"/>
    <w:rsid w:val="00C143F9"/>
    <w:rsid w:val="00C147F8"/>
    <w:rsid w:val="00C14961"/>
    <w:rsid w:val="00C1547B"/>
    <w:rsid w:val="00C1555A"/>
    <w:rsid w:val="00C15A27"/>
    <w:rsid w:val="00C15ADF"/>
    <w:rsid w:val="00C1624E"/>
    <w:rsid w:val="00C1660E"/>
    <w:rsid w:val="00C16DF4"/>
    <w:rsid w:val="00C17011"/>
    <w:rsid w:val="00C1752E"/>
    <w:rsid w:val="00C1754E"/>
    <w:rsid w:val="00C17B50"/>
    <w:rsid w:val="00C17DDA"/>
    <w:rsid w:val="00C20FA4"/>
    <w:rsid w:val="00C213B0"/>
    <w:rsid w:val="00C21480"/>
    <w:rsid w:val="00C2175B"/>
    <w:rsid w:val="00C21A38"/>
    <w:rsid w:val="00C22243"/>
    <w:rsid w:val="00C22643"/>
    <w:rsid w:val="00C22EE9"/>
    <w:rsid w:val="00C23300"/>
    <w:rsid w:val="00C23E39"/>
    <w:rsid w:val="00C24303"/>
    <w:rsid w:val="00C25FB6"/>
    <w:rsid w:val="00C277ED"/>
    <w:rsid w:val="00C278E0"/>
    <w:rsid w:val="00C27D94"/>
    <w:rsid w:val="00C27E3C"/>
    <w:rsid w:val="00C30654"/>
    <w:rsid w:val="00C3085E"/>
    <w:rsid w:val="00C30BBA"/>
    <w:rsid w:val="00C30C36"/>
    <w:rsid w:val="00C31F4F"/>
    <w:rsid w:val="00C321C7"/>
    <w:rsid w:val="00C327DE"/>
    <w:rsid w:val="00C329D9"/>
    <w:rsid w:val="00C32C8F"/>
    <w:rsid w:val="00C340E8"/>
    <w:rsid w:val="00C3456F"/>
    <w:rsid w:val="00C34DB2"/>
    <w:rsid w:val="00C3538C"/>
    <w:rsid w:val="00C35429"/>
    <w:rsid w:val="00C3581E"/>
    <w:rsid w:val="00C35899"/>
    <w:rsid w:val="00C35CFE"/>
    <w:rsid w:val="00C35DC7"/>
    <w:rsid w:val="00C3660A"/>
    <w:rsid w:val="00C36673"/>
    <w:rsid w:val="00C36AA9"/>
    <w:rsid w:val="00C3751A"/>
    <w:rsid w:val="00C40017"/>
    <w:rsid w:val="00C40792"/>
    <w:rsid w:val="00C40C43"/>
    <w:rsid w:val="00C41C29"/>
    <w:rsid w:val="00C43157"/>
    <w:rsid w:val="00C437F6"/>
    <w:rsid w:val="00C43D42"/>
    <w:rsid w:val="00C44044"/>
    <w:rsid w:val="00C44045"/>
    <w:rsid w:val="00C440B3"/>
    <w:rsid w:val="00C4585A"/>
    <w:rsid w:val="00C45C4B"/>
    <w:rsid w:val="00C45E85"/>
    <w:rsid w:val="00C45FEA"/>
    <w:rsid w:val="00C463DD"/>
    <w:rsid w:val="00C46CD8"/>
    <w:rsid w:val="00C47090"/>
    <w:rsid w:val="00C4795A"/>
    <w:rsid w:val="00C50459"/>
    <w:rsid w:val="00C50BB7"/>
    <w:rsid w:val="00C50E71"/>
    <w:rsid w:val="00C526A2"/>
    <w:rsid w:val="00C535FE"/>
    <w:rsid w:val="00C53F77"/>
    <w:rsid w:val="00C542BD"/>
    <w:rsid w:val="00C54E75"/>
    <w:rsid w:val="00C55C65"/>
    <w:rsid w:val="00C55EFB"/>
    <w:rsid w:val="00C5635A"/>
    <w:rsid w:val="00C56B30"/>
    <w:rsid w:val="00C56C0B"/>
    <w:rsid w:val="00C57124"/>
    <w:rsid w:val="00C57647"/>
    <w:rsid w:val="00C57661"/>
    <w:rsid w:val="00C57826"/>
    <w:rsid w:val="00C57E09"/>
    <w:rsid w:val="00C60335"/>
    <w:rsid w:val="00C60533"/>
    <w:rsid w:val="00C606B4"/>
    <w:rsid w:val="00C60CFC"/>
    <w:rsid w:val="00C61329"/>
    <w:rsid w:val="00C61C48"/>
    <w:rsid w:val="00C623D2"/>
    <w:rsid w:val="00C62752"/>
    <w:rsid w:val="00C62AA7"/>
    <w:rsid w:val="00C62ADE"/>
    <w:rsid w:val="00C62C4D"/>
    <w:rsid w:val="00C62C96"/>
    <w:rsid w:val="00C647D9"/>
    <w:rsid w:val="00C64A05"/>
    <w:rsid w:val="00C64B46"/>
    <w:rsid w:val="00C655D2"/>
    <w:rsid w:val="00C657EE"/>
    <w:rsid w:val="00C65937"/>
    <w:rsid w:val="00C66C2F"/>
    <w:rsid w:val="00C67257"/>
    <w:rsid w:val="00C674CC"/>
    <w:rsid w:val="00C67FBA"/>
    <w:rsid w:val="00C70198"/>
    <w:rsid w:val="00C715AC"/>
    <w:rsid w:val="00C71EA4"/>
    <w:rsid w:val="00C71EC7"/>
    <w:rsid w:val="00C71FE0"/>
    <w:rsid w:val="00C7242A"/>
    <w:rsid w:val="00C72D03"/>
    <w:rsid w:val="00C7452F"/>
    <w:rsid w:val="00C7488C"/>
    <w:rsid w:val="00C757FC"/>
    <w:rsid w:val="00C76FBD"/>
    <w:rsid w:val="00C773EF"/>
    <w:rsid w:val="00C77FCD"/>
    <w:rsid w:val="00C81A52"/>
    <w:rsid w:val="00C81C17"/>
    <w:rsid w:val="00C81C25"/>
    <w:rsid w:val="00C82006"/>
    <w:rsid w:val="00C82CDA"/>
    <w:rsid w:val="00C83D26"/>
    <w:rsid w:val="00C84C57"/>
    <w:rsid w:val="00C84D87"/>
    <w:rsid w:val="00C84F83"/>
    <w:rsid w:val="00C8586B"/>
    <w:rsid w:val="00C86BAA"/>
    <w:rsid w:val="00C86CF9"/>
    <w:rsid w:val="00C86DDE"/>
    <w:rsid w:val="00C8734E"/>
    <w:rsid w:val="00C87469"/>
    <w:rsid w:val="00C87BDE"/>
    <w:rsid w:val="00C90224"/>
    <w:rsid w:val="00C902E9"/>
    <w:rsid w:val="00C918CD"/>
    <w:rsid w:val="00C92383"/>
    <w:rsid w:val="00C925C9"/>
    <w:rsid w:val="00C926E8"/>
    <w:rsid w:val="00C935A1"/>
    <w:rsid w:val="00C93FF2"/>
    <w:rsid w:val="00C954FE"/>
    <w:rsid w:val="00C96B2C"/>
    <w:rsid w:val="00C96C30"/>
    <w:rsid w:val="00C9748B"/>
    <w:rsid w:val="00CA0A54"/>
    <w:rsid w:val="00CA10DE"/>
    <w:rsid w:val="00CA1333"/>
    <w:rsid w:val="00CA22E6"/>
    <w:rsid w:val="00CA23FE"/>
    <w:rsid w:val="00CA268A"/>
    <w:rsid w:val="00CA2D19"/>
    <w:rsid w:val="00CA38DA"/>
    <w:rsid w:val="00CA3FF6"/>
    <w:rsid w:val="00CA463E"/>
    <w:rsid w:val="00CA4774"/>
    <w:rsid w:val="00CA483F"/>
    <w:rsid w:val="00CA4B9E"/>
    <w:rsid w:val="00CA4FA6"/>
    <w:rsid w:val="00CA4FE7"/>
    <w:rsid w:val="00CA5A49"/>
    <w:rsid w:val="00CA5B5E"/>
    <w:rsid w:val="00CA5B96"/>
    <w:rsid w:val="00CA70C6"/>
    <w:rsid w:val="00CB1B47"/>
    <w:rsid w:val="00CB1C69"/>
    <w:rsid w:val="00CB1FF4"/>
    <w:rsid w:val="00CB2C9E"/>
    <w:rsid w:val="00CB31CF"/>
    <w:rsid w:val="00CB36D6"/>
    <w:rsid w:val="00CB4548"/>
    <w:rsid w:val="00CB5147"/>
    <w:rsid w:val="00CB566A"/>
    <w:rsid w:val="00CB588F"/>
    <w:rsid w:val="00CB5967"/>
    <w:rsid w:val="00CB61CB"/>
    <w:rsid w:val="00CB65D6"/>
    <w:rsid w:val="00CB6887"/>
    <w:rsid w:val="00CB6BF1"/>
    <w:rsid w:val="00CB79E8"/>
    <w:rsid w:val="00CC00CF"/>
    <w:rsid w:val="00CC0AE5"/>
    <w:rsid w:val="00CC0EF8"/>
    <w:rsid w:val="00CC10FA"/>
    <w:rsid w:val="00CC1251"/>
    <w:rsid w:val="00CC1954"/>
    <w:rsid w:val="00CC19F0"/>
    <w:rsid w:val="00CC1C98"/>
    <w:rsid w:val="00CC294C"/>
    <w:rsid w:val="00CC2D5C"/>
    <w:rsid w:val="00CC37CA"/>
    <w:rsid w:val="00CC3F8E"/>
    <w:rsid w:val="00CC4C98"/>
    <w:rsid w:val="00CC4D77"/>
    <w:rsid w:val="00CC51EE"/>
    <w:rsid w:val="00CC5663"/>
    <w:rsid w:val="00CC5C3D"/>
    <w:rsid w:val="00CC6461"/>
    <w:rsid w:val="00CC742C"/>
    <w:rsid w:val="00CC791D"/>
    <w:rsid w:val="00CC7AE4"/>
    <w:rsid w:val="00CC7CB9"/>
    <w:rsid w:val="00CD001B"/>
    <w:rsid w:val="00CD0A25"/>
    <w:rsid w:val="00CD18EA"/>
    <w:rsid w:val="00CD1CF4"/>
    <w:rsid w:val="00CD20B2"/>
    <w:rsid w:val="00CD2804"/>
    <w:rsid w:val="00CD2885"/>
    <w:rsid w:val="00CD2D7E"/>
    <w:rsid w:val="00CD3A5A"/>
    <w:rsid w:val="00CD3C2A"/>
    <w:rsid w:val="00CD4B15"/>
    <w:rsid w:val="00CD4D31"/>
    <w:rsid w:val="00CD4FE2"/>
    <w:rsid w:val="00CD5794"/>
    <w:rsid w:val="00CD5AE2"/>
    <w:rsid w:val="00CD6286"/>
    <w:rsid w:val="00CD6391"/>
    <w:rsid w:val="00CD6A27"/>
    <w:rsid w:val="00CD6DD8"/>
    <w:rsid w:val="00CD7EE3"/>
    <w:rsid w:val="00CE0092"/>
    <w:rsid w:val="00CE0525"/>
    <w:rsid w:val="00CE09B1"/>
    <w:rsid w:val="00CE0B73"/>
    <w:rsid w:val="00CE1408"/>
    <w:rsid w:val="00CE1D9D"/>
    <w:rsid w:val="00CE1E58"/>
    <w:rsid w:val="00CE2D25"/>
    <w:rsid w:val="00CE37FE"/>
    <w:rsid w:val="00CE3920"/>
    <w:rsid w:val="00CE3B06"/>
    <w:rsid w:val="00CE3B0B"/>
    <w:rsid w:val="00CE4265"/>
    <w:rsid w:val="00CE50B2"/>
    <w:rsid w:val="00CE51E9"/>
    <w:rsid w:val="00CE5272"/>
    <w:rsid w:val="00CE53AC"/>
    <w:rsid w:val="00CE5811"/>
    <w:rsid w:val="00CE727A"/>
    <w:rsid w:val="00CE7F62"/>
    <w:rsid w:val="00CF0947"/>
    <w:rsid w:val="00CF0E2C"/>
    <w:rsid w:val="00CF0F1B"/>
    <w:rsid w:val="00CF2469"/>
    <w:rsid w:val="00CF2514"/>
    <w:rsid w:val="00CF2534"/>
    <w:rsid w:val="00CF3709"/>
    <w:rsid w:val="00CF4DD9"/>
    <w:rsid w:val="00CF5550"/>
    <w:rsid w:val="00CF57F0"/>
    <w:rsid w:val="00CF601E"/>
    <w:rsid w:val="00CF673D"/>
    <w:rsid w:val="00CF6A0C"/>
    <w:rsid w:val="00CF6F49"/>
    <w:rsid w:val="00CF72C7"/>
    <w:rsid w:val="00D002AF"/>
    <w:rsid w:val="00D006C5"/>
    <w:rsid w:val="00D017EC"/>
    <w:rsid w:val="00D023E8"/>
    <w:rsid w:val="00D02441"/>
    <w:rsid w:val="00D02671"/>
    <w:rsid w:val="00D02E78"/>
    <w:rsid w:val="00D031B1"/>
    <w:rsid w:val="00D03702"/>
    <w:rsid w:val="00D03933"/>
    <w:rsid w:val="00D03C7C"/>
    <w:rsid w:val="00D03D94"/>
    <w:rsid w:val="00D0417A"/>
    <w:rsid w:val="00D04287"/>
    <w:rsid w:val="00D04351"/>
    <w:rsid w:val="00D04CF7"/>
    <w:rsid w:val="00D04E6F"/>
    <w:rsid w:val="00D050A7"/>
    <w:rsid w:val="00D05EBC"/>
    <w:rsid w:val="00D06064"/>
    <w:rsid w:val="00D06187"/>
    <w:rsid w:val="00D06260"/>
    <w:rsid w:val="00D0646A"/>
    <w:rsid w:val="00D06D2C"/>
    <w:rsid w:val="00D07421"/>
    <w:rsid w:val="00D07B35"/>
    <w:rsid w:val="00D07FF9"/>
    <w:rsid w:val="00D10815"/>
    <w:rsid w:val="00D10A24"/>
    <w:rsid w:val="00D11EE7"/>
    <w:rsid w:val="00D12CAB"/>
    <w:rsid w:val="00D12F77"/>
    <w:rsid w:val="00D1300C"/>
    <w:rsid w:val="00D154B5"/>
    <w:rsid w:val="00D15A19"/>
    <w:rsid w:val="00D15F5C"/>
    <w:rsid w:val="00D16118"/>
    <w:rsid w:val="00D1692E"/>
    <w:rsid w:val="00D16A77"/>
    <w:rsid w:val="00D17BA1"/>
    <w:rsid w:val="00D17D0D"/>
    <w:rsid w:val="00D206E5"/>
    <w:rsid w:val="00D2077F"/>
    <w:rsid w:val="00D21867"/>
    <w:rsid w:val="00D219F1"/>
    <w:rsid w:val="00D21E98"/>
    <w:rsid w:val="00D2219F"/>
    <w:rsid w:val="00D22835"/>
    <w:rsid w:val="00D23248"/>
    <w:rsid w:val="00D23750"/>
    <w:rsid w:val="00D23989"/>
    <w:rsid w:val="00D23AC6"/>
    <w:rsid w:val="00D23E75"/>
    <w:rsid w:val="00D244BF"/>
    <w:rsid w:val="00D24A50"/>
    <w:rsid w:val="00D25296"/>
    <w:rsid w:val="00D25A14"/>
    <w:rsid w:val="00D25D97"/>
    <w:rsid w:val="00D25EB0"/>
    <w:rsid w:val="00D25FE7"/>
    <w:rsid w:val="00D2697E"/>
    <w:rsid w:val="00D26AE6"/>
    <w:rsid w:val="00D27AEC"/>
    <w:rsid w:val="00D27D28"/>
    <w:rsid w:val="00D301EF"/>
    <w:rsid w:val="00D30E76"/>
    <w:rsid w:val="00D31233"/>
    <w:rsid w:val="00D31621"/>
    <w:rsid w:val="00D31729"/>
    <w:rsid w:val="00D31894"/>
    <w:rsid w:val="00D32171"/>
    <w:rsid w:val="00D32650"/>
    <w:rsid w:val="00D3347D"/>
    <w:rsid w:val="00D3368A"/>
    <w:rsid w:val="00D34630"/>
    <w:rsid w:val="00D346E0"/>
    <w:rsid w:val="00D3490B"/>
    <w:rsid w:val="00D34997"/>
    <w:rsid w:val="00D3500C"/>
    <w:rsid w:val="00D35100"/>
    <w:rsid w:val="00D36C48"/>
    <w:rsid w:val="00D36D0D"/>
    <w:rsid w:val="00D37868"/>
    <w:rsid w:val="00D40A1A"/>
    <w:rsid w:val="00D40C16"/>
    <w:rsid w:val="00D40DE7"/>
    <w:rsid w:val="00D41731"/>
    <w:rsid w:val="00D4240E"/>
    <w:rsid w:val="00D43294"/>
    <w:rsid w:val="00D43C38"/>
    <w:rsid w:val="00D446B1"/>
    <w:rsid w:val="00D44ACD"/>
    <w:rsid w:val="00D45450"/>
    <w:rsid w:val="00D45C24"/>
    <w:rsid w:val="00D45CDF"/>
    <w:rsid w:val="00D45D22"/>
    <w:rsid w:val="00D4672A"/>
    <w:rsid w:val="00D468E2"/>
    <w:rsid w:val="00D47563"/>
    <w:rsid w:val="00D5013A"/>
    <w:rsid w:val="00D50166"/>
    <w:rsid w:val="00D5043F"/>
    <w:rsid w:val="00D506D2"/>
    <w:rsid w:val="00D51C6D"/>
    <w:rsid w:val="00D5306C"/>
    <w:rsid w:val="00D532C8"/>
    <w:rsid w:val="00D534F1"/>
    <w:rsid w:val="00D53645"/>
    <w:rsid w:val="00D54C9B"/>
    <w:rsid w:val="00D54E37"/>
    <w:rsid w:val="00D55BA5"/>
    <w:rsid w:val="00D55F33"/>
    <w:rsid w:val="00D56422"/>
    <w:rsid w:val="00D56731"/>
    <w:rsid w:val="00D56F66"/>
    <w:rsid w:val="00D573B0"/>
    <w:rsid w:val="00D608AF"/>
    <w:rsid w:val="00D60A97"/>
    <w:rsid w:val="00D614F7"/>
    <w:rsid w:val="00D62403"/>
    <w:rsid w:val="00D64201"/>
    <w:rsid w:val="00D6438D"/>
    <w:rsid w:val="00D645FF"/>
    <w:rsid w:val="00D65864"/>
    <w:rsid w:val="00D65A24"/>
    <w:rsid w:val="00D65D32"/>
    <w:rsid w:val="00D67E7F"/>
    <w:rsid w:val="00D70993"/>
    <w:rsid w:val="00D70B94"/>
    <w:rsid w:val="00D70BC1"/>
    <w:rsid w:val="00D70CD8"/>
    <w:rsid w:val="00D7112F"/>
    <w:rsid w:val="00D717B7"/>
    <w:rsid w:val="00D71FDE"/>
    <w:rsid w:val="00D721CF"/>
    <w:rsid w:val="00D72438"/>
    <w:rsid w:val="00D729CF"/>
    <w:rsid w:val="00D72AE6"/>
    <w:rsid w:val="00D7340F"/>
    <w:rsid w:val="00D73A21"/>
    <w:rsid w:val="00D73ABE"/>
    <w:rsid w:val="00D74919"/>
    <w:rsid w:val="00D74B1F"/>
    <w:rsid w:val="00D74C23"/>
    <w:rsid w:val="00D74CE6"/>
    <w:rsid w:val="00D7579E"/>
    <w:rsid w:val="00D7594B"/>
    <w:rsid w:val="00D75FC4"/>
    <w:rsid w:val="00D76B99"/>
    <w:rsid w:val="00D777EF"/>
    <w:rsid w:val="00D800AC"/>
    <w:rsid w:val="00D80604"/>
    <w:rsid w:val="00D80B44"/>
    <w:rsid w:val="00D816C2"/>
    <w:rsid w:val="00D81F9D"/>
    <w:rsid w:val="00D82287"/>
    <w:rsid w:val="00D82C7F"/>
    <w:rsid w:val="00D8314F"/>
    <w:rsid w:val="00D83A53"/>
    <w:rsid w:val="00D83FA9"/>
    <w:rsid w:val="00D84271"/>
    <w:rsid w:val="00D84E41"/>
    <w:rsid w:val="00D84FE4"/>
    <w:rsid w:val="00D85F29"/>
    <w:rsid w:val="00D85F9A"/>
    <w:rsid w:val="00D86265"/>
    <w:rsid w:val="00D866BB"/>
    <w:rsid w:val="00D86968"/>
    <w:rsid w:val="00D873EA"/>
    <w:rsid w:val="00D87D9A"/>
    <w:rsid w:val="00D91990"/>
    <w:rsid w:val="00D922F0"/>
    <w:rsid w:val="00D92500"/>
    <w:rsid w:val="00D92502"/>
    <w:rsid w:val="00D92E14"/>
    <w:rsid w:val="00D93BBC"/>
    <w:rsid w:val="00D959F4"/>
    <w:rsid w:val="00D96026"/>
    <w:rsid w:val="00D96C35"/>
    <w:rsid w:val="00D974E2"/>
    <w:rsid w:val="00D97A93"/>
    <w:rsid w:val="00DA0A7C"/>
    <w:rsid w:val="00DA105D"/>
    <w:rsid w:val="00DA1A1A"/>
    <w:rsid w:val="00DA20B0"/>
    <w:rsid w:val="00DA234C"/>
    <w:rsid w:val="00DA33EF"/>
    <w:rsid w:val="00DA3674"/>
    <w:rsid w:val="00DA3961"/>
    <w:rsid w:val="00DA40D7"/>
    <w:rsid w:val="00DA4C27"/>
    <w:rsid w:val="00DA5D92"/>
    <w:rsid w:val="00DA60FC"/>
    <w:rsid w:val="00DA6653"/>
    <w:rsid w:val="00DA6BFB"/>
    <w:rsid w:val="00DA6C32"/>
    <w:rsid w:val="00DA79A1"/>
    <w:rsid w:val="00DA7A41"/>
    <w:rsid w:val="00DA7CD8"/>
    <w:rsid w:val="00DB0489"/>
    <w:rsid w:val="00DB05C6"/>
    <w:rsid w:val="00DB0CB9"/>
    <w:rsid w:val="00DB13B1"/>
    <w:rsid w:val="00DB2548"/>
    <w:rsid w:val="00DB2607"/>
    <w:rsid w:val="00DB3CC5"/>
    <w:rsid w:val="00DB3FC7"/>
    <w:rsid w:val="00DB42B0"/>
    <w:rsid w:val="00DB60F0"/>
    <w:rsid w:val="00DB7264"/>
    <w:rsid w:val="00DB7A98"/>
    <w:rsid w:val="00DC14E4"/>
    <w:rsid w:val="00DC282D"/>
    <w:rsid w:val="00DC2AE0"/>
    <w:rsid w:val="00DC2E87"/>
    <w:rsid w:val="00DC3374"/>
    <w:rsid w:val="00DC42E8"/>
    <w:rsid w:val="00DC436D"/>
    <w:rsid w:val="00DC4397"/>
    <w:rsid w:val="00DC4925"/>
    <w:rsid w:val="00DC4F03"/>
    <w:rsid w:val="00DC55D2"/>
    <w:rsid w:val="00DC61E9"/>
    <w:rsid w:val="00DC629D"/>
    <w:rsid w:val="00DC65AD"/>
    <w:rsid w:val="00DC689C"/>
    <w:rsid w:val="00DC6C54"/>
    <w:rsid w:val="00DC700F"/>
    <w:rsid w:val="00DC701C"/>
    <w:rsid w:val="00DC7396"/>
    <w:rsid w:val="00DC7A06"/>
    <w:rsid w:val="00DD0E9B"/>
    <w:rsid w:val="00DD182E"/>
    <w:rsid w:val="00DD18F8"/>
    <w:rsid w:val="00DD1B1B"/>
    <w:rsid w:val="00DD31E7"/>
    <w:rsid w:val="00DD338C"/>
    <w:rsid w:val="00DD3A29"/>
    <w:rsid w:val="00DD4072"/>
    <w:rsid w:val="00DD428A"/>
    <w:rsid w:val="00DD4BCD"/>
    <w:rsid w:val="00DD5CCB"/>
    <w:rsid w:val="00DD6625"/>
    <w:rsid w:val="00DD7CFB"/>
    <w:rsid w:val="00DE0438"/>
    <w:rsid w:val="00DE0684"/>
    <w:rsid w:val="00DE0930"/>
    <w:rsid w:val="00DE1D42"/>
    <w:rsid w:val="00DE26FC"/>
    <w:rsid w:val="00DE3718"/>
    <w:rsid w:val="00DE3E19"/>
    <w:rsid w:val="00DE4E6F"/>
    <w:rsid w:val="00DE4F42"/>
    <w:rsid w:val="00DE52FE"/>
    <w:rsid w:val="00DE6217"/>
    <w:rsid w:val="00DE6257"/>
    <w:rsid w:val="00DE7424"/>
    <w:rsid w:val="00DE7643"/>
    <w:rsid w:val="00DE7A65"/>
    <w:rsid w:val="00DE7FDC"/>
    <w:rsid w:val="00DF0113"/>
    <w:rsid w:val="00DF1598"/>
    <w:rsid w:val="00DF1AE6"/>
    <w:rsid w:val="00DF1E63"/>
    <w:rsid w:val="00DF254D"/>
    <w:rsid w:val="00DF3086"/>
    <w:rsid w:val="00DF35D8"/>
    <w:rsid w:val="00DF3E36"/>
    <w:rsid w:val="00DF4E23"/>
    <w:rsid w:val="00DF4E84"/>
    <w:rsid w:val="00DF5BFA"/>
    <w:rsid w:val="00DF5C34"/>
    <w:rsid w:val="00DF7A11"/>
    <w:rsid w:val="00E00E9D"/>
    <w:rsid w:val="00E0174B"/>
    <w:rsid w:val="00E01999"/>
    <w:rsid w:val="00E01E17"/>
    <w:rsid w:val="00E02D00"/>
    <w:rsid w:val="00E02D63"/>
    <w:rsid w:val="00E03F4D"/>
    <w:rsid w:val="00E045E4"/>
    <w:rsid w:val="00E04790"/>
    <w:rsid w:val="00E04AD5"/>
    <w:rsid w:val="00E04B9C"/>
    <w:rsid w:val="00E05DB5"/>
    <w:rsid w:val="00E05F59"/>
    <w:rsid w:val="00E064FD"/>
    <w:rsid w:val="00E06D49"/>
    <w:rsid w:val="00E06EF9"/>
    <w:rsid w:val="00E0730A"/>
    <w:rsid w:val="00E0773F"/>
    <w:rsid w:val="00E102EE"/>
    <w:rsid w:val="00E112CB"/>
    <w:rsid w:val="00E114B3"/>
    <w:rsid w:val="00E119EB"/>
    <w:rsid w:val="00E125C5"/>
    <w:rsid w:val="00E128B9"/>
    <w:rsid w:val="00E12C3E"/>
    <w:rsid w:val="00E12CB5"/>
    <w:rsid w:val="00E133B0"/>
    <w:rsid w:val="00E13F6C"/>
    <w:rsid w:val="00E13F72"/>
    <w:rsid w:val="00E146F6"/>
    <w:rsid w:val="00E14B75"/>
    <w:rsid w:val="00E1572C"/>
    <w:rsid w:val="00E16257"/>
    <w:rsid w:val="00E163D1"/>
    <w:rsid w:val="00E16406"/>
    <w:rsid w:val="00E16539"/>
    <w:rsid w:val="00E168E0"/>
    <w:rsid w:val="00E16A7F"/>
    <w:rsid w:val="00E16DD7"/>
    <w:rsid w:val="00E205A2"/>
    <w:rsid w:val="00E20A4D"/>
    <w:rsid w:val="00E20AE5"/>
    <w:rsid w:val="00E20FFD"/>
    <w:rsid w:val="00E21364"/>
    <w:rsid w:val="00E21AAC"/>
    <w:rsid w:val="00E21B13"/>
    <w:rsid w:val="00E22360"/>
    <w:rsid w:val="00E22C46"/>
    <w:rsid w:val="00E230A9"/>
    <w:rsid w:val="00E235BB"/>
    <w:rsid w:val="00E237CB"/>
    <w:rsid w:val="00E23967"/>
    <w:rsid w:val="00E23C6E"/>
    <w:rsid w:val="00E23DE2"/>
    <w:rsid w:val="00E2419B"/>
    <w:rsid w:val="00E2465D"/>
    <w:rsid w:val="00E24D6A"/>
    <w:rsid w:val="00E25175"/>
    <w:rsid w:val="00E25616"/>
    <w:rsid w:val="00E25763"/>
    <w:rsid w:val="00E26334"/>
    <w:rsid w:val="00E26335"/>
    <w:rsid w:val="00E2635C"/>
    <w:rsid w:val="00E266D4"/>
    <w:rsid w:val="00E27AD5"/>
    <w:rsid w:val="00E27CBA"/>
    <w:rsid w:val="00E312C2"/>
    <w:rsid w:val="00E3179F"/>
    <w:rsid w:val="00E32166"/>
    <w:rsid w:val="00E322DE"/>
    <w:rsid w:val="00E32D2D"/>
    <w:rsid w:val="00E32E92"/>
    <w:rsid w:val="00E33420"/>
    <w:rsid w:val="00E3463B"/>
    <w:rsid w:val="00E3467C"/>
    <w:rsid w:val="00E3482B"/>
    <w:rsid w:val="00E3513E"/>
    <w:rsid w:val="00E359A4"/>
    <w:rsid w:val="00E36114"/>
    <w:rsid w:val="00E364FB"/>
    <w:rsid w:val="00E372C0"/>
    <w:rsid w:val="00E400D0"/>
    <w:rsid w:val="00E40904"/>
    <w:rsid w:val="00E40F2E"/>
    <w:rsid w:val="00E410B4"/>
    <w:rsid w:val="00E41117"/>
    <w:rsid w:val="00E4381E"/>
    <w:rsid w:val="00E4392C"/>
    <w:rsid w:val="00E43B76"/>
    <w:rsid w:val="00E43D87"/>
    <w:rsid w:val="00E442A2"/>
    <w:rsid w:val="00E4484C"/>
    <w:rsid w:val="00E449F6"/>
    <w:rsid w:val="00E44D32"/>
    <w:rsid w:val="00E45DE0"/>
    <w:rsid w:val="00E46855"/>
    <w:rsid w:val="00E46A05"/>
    <w:rsid w:val="00E46D91"/>
    <w:rsid w:val="00E512A5"/>
    <w:rsid w:val="00E5170D"/>
    <w:rsid w:val="00E51987"/>
    <w:rsid w:val="00E52FC2"/>
    <w:rsid w:val="00E530DB"/>
    <w:rsid w:val="00E5346B"/>
    <w:rsid w:val="00E53942"/>
    <w:rsid w:val="00E53B10"/>
    <w:rsid w:val="00E5454D"/>
    <w:rsid w:val="00E558D7"/>
    <w:rsid w:val="00E558E0"/>
    <w:rsid w:val="00E55B39"/>
    <w:rsid w:val="00E56771"/>
    <w:rsid w:val="00E567EC"/>
    <w:rsid w:val="00E57637"/>
    <w:rsid w:val="00E6017F"/>
    <w:rsid w:val="00E602E4"/>
    <w:rsid w:val="00E6077D"/>
    <w:rsid w:val="00E60FF0"/>
    <w:rsid w:val="00E61E0A"/>
    <w:rsid w:val="00E622E4"/>
    <w:rsid w:val="00E623F3"/>
    <w:rsid w:val="00E6260A"/>
    <w:rsid w:val="00E62D52"/>
    <w:rsid w:val="00E64248"/>
    <w:rsid w:val="00E64559"/>
    <w:rsid w:val="00E64657"/>
    <w:rsid w:val="00E6499F"/>
    <w:rsid w:val="00E64FB4"/>
    <w:rsid w:val="00E65A92"/>
    <w:rsid w:val="00E660AF"/>
    <w:rsid w:val="00E662A3"/>
    <w:rsid w:val="00E66554"/>
    <w:rsid w:val="00E66C21"/>
    <w:rsid w:val="00E66DB4"/>
    <w:rsid w:val="00E70449"/>
    <w:rsid w:val="00E7065C"/>
    <w:rsid w:val="00E708EC"/>
    <w:rsid w:val="00E70CC4"/>
    <w:rsid w:val="00E721AE"/>
    <w:rsid w:val="00E72258"/>
    <w:rsid w:val="00E729DA"/>
    <w:rsid w:val="00E731FF"/>
    <w:rsid w:val="00E735D3"/>
    <w:rsid w:val="00E738DF"/>
    <w:rsid w:val="00E73913"/>
    <w:rsid w:val="00E73D7F"/>
    <w:rsid w:val="00E740DE"/>
    <w:rsid w:val="00E746F4"/>
    <w:rsid w:val="00E74987"/>
    <w:rsid w:val="00E75051"/>
    <w:rsid w:val="00E75110"/>
    <w:rsid w:val="00E752C0"/>
    <w:rsid w:val="00E75370"/>
    <w:rsid w:val="00E75646"/>
    <w:rsid w:val="00E771C8"/>
    <w:rsid w:val="00E77697"/>
    <w:rsid w:val="00E779FA"/>
    <w:rsid w:val="00E8148D"/>
    <w:rsid w:val="00E818EA"/>
    <w:rsid w:val="00E81D58"/>
    <w:rsid w:val="00E8240F"/>
    <w:rsid w:val="00E834F7"/>
    <w:rsid w:val="00E83E93"/>
    <w:rsid w:val="00E84754"/>
    <w:rsid w:val="00E848A5"/>
    <w:rsid w:val="00E84999"/>
    <w:rsid w:val="00E849EE"/>
    <w:rsid w:val="00E85390"/>
    <w:rsid w:val="00E85631"/>
    <w:rsid w:val="00E8667C"/>
    <w:rsid w:val="00E87009"/>
    <w:rsid w:val="00E873EE"/>
    <w:rsid w:val="00E874F1"/>
    <w:rsid w:val="00E909A4"/>
    <w:rsid w:val="00E91C10"/>
    <w:rsid w:val="00E9239F"/>
    <w:rsid w:val="00E92C62"/>
    <w:rsid w:val="00E92D62"/>
    <w:rsid w:val="00E934FE"/>
    <w:rsid w:val="00E93659"/>
    <w:rsid w:val="00E93C7B"/>
    <w:rsid w:val="00E94236"/>
    <w:rsid w:val="00E944A5"/>
    <w:rsid w:val="00E944C6"/>
    <w:rsid w:val="00E9490C"/>
    <w:rsid w:val="00E9609F"/>
    <w:rsid w:val="00E96884"/>
    <w:rsid w:val="00E96B0C"/>
    <w:rsid w:val="00E97AFB"/>
    <w:rsid w:val="00E97EEA"/>
    <w:rsid w:val="00EA0335"/>
    <w:rsid w:val="00EA2182"/>
    <w:rsid w:val="00EA24AB"/>
    <w:rsid w:val="00EA29A9"/>
    <w:rsid w:val="00EA2C22"/>
    <w:rsid w:val="00EA2D3F"/>
    <w:rsid w:val="00EA2DF0"/>
    <w:rsid w:val="00EA309E"/>
    <w:rsid w:val="00EA322F"/>
    <w:rsid w:val="00EA346D"/>
    <w:rsid w:val="00EA3670"/>
    <w:rsid w:val="00EA382E"/>
    <w:rsid w:val="00EA3D84"/>
    <w:rsid w:val="00EA3DBA"/>
    <w:rsid w:val="00EA489B"/>
    <w:rsid w:val="00EA5C3B"/>
    <w:rsid w:val="00EA64D3"/>
    <w:rsid w:val="00EA6533"/>
    <w:rsid w:val="00EA66D5"/>
    <w:rsid w:val="00EA68DF"/>
    <w:rsid w:val="00EA7202"/>
    <w:rsid w:val="00EA74E9"/>
    <w:rsid w:val="00EA7CB4"/>
    <w:rsid w:val="00EB000B"/>
    <w:rsid w:val="00EB0232"/>
    <w:rsid w:val="00EB08BE"/>
    <w:rsid w:val="00EB08FB"/>
    <w:rsid w:val="00EB0AE8"/>
    <w:rsid w:val="00EB0BD1"/>
    <w:rsid w:val="00EB113F"/>
    <w:rsid w:val="00EB14E1"/>
    <w:rsid w:val="00EB1566"/>
    <w:rsid w:val="00EB1794"/>
    <w:rsid w:val="00EB1A88"/>
    <w:rsid w:val="00EB2251"/>
    <w:rsid w:val="00EB2900"/>
    <w:rsid w:val="00EB3109"/>
    <w:rsid w:val="00EB379D"/>
    <w:rsid w:val="00EB3BB5"/>
    <w:rsid w:val="00EB3D54"/>
    <w:rsid w:val="00EB49D7"/>
    <w:rsid w:val="00EB584D"/>
    <w:rsid w:val="00EB666B"/>
    <w:rsid w:val="00EB6939"/>
    <w:rsid w:val="00EB6A53"/>
    <w:rsid w:val="00EB73D9"/>
    <w:rsid w:val="00EB7C29"/>
    <w:rsid w:val="00EB7CBA"/>
    <w:rsid w:val="00EC008F"/>
    <w:rsid w:val="00EC021D"/>
    <w:rsid w:val="00EC0793"/>
    <w:rsid w:val="00EC0D65"/>
    <w:rsid w:val="00EC0F17"/>
    <w:rsid w:val="00EC114E"/>
    <w:rsid w:val="00EC1532"/>
    <w:rsid w:val="00EC1913"/>
    <w:rsid w:val="00EC1EC8"/>
    <w:rsid w:val="00EC2031"/>
    <w:rsid w:val="00EC25F1"/>
    <w:rsid w:val="00EC2677"/>
    <w:rsid w:val="00EC34D9"/>
    <w:rsid w:val="00EC35CC"/>
    <w:rsid w:val="00EC3A2B"/>
    <w:rsid w:val="00EC4BF2"/>
    <w:rsid w:val="00EC5947"/>
    <w:rsid w:val="00EC59A4"/>
    <w:rsid w:val="00EC5DF7"/>
    <w:rsid w:val="00EC67BA"/>
    <w:rsid w:val="00EC6802"/>
    <w:rsid w:val="00EC7622"/>
    <w:rsid w:val="00EC76FD"/>
    <w:rsid w:val="00EC7D91"/>
    <w:rsid w:val="00ED0525"/>
    <w:rsid w:val="00ED0D23"/>
    <w:rsid w:val="00ED0FBD"/>
    <w:rsid w:val="00ED1C83"/>
    <w:rsid w:val="00ED1E02"/>
    <w:rsid w:val="00ED2438"/>
    <w:rsid w:val="00ED252A"/>
    <w:rsid w:val="00ED2802"/>
    <w:rsid w:val="00ED2A7F"/>
    <w:rsid w:val="00ED2EBF"/>
    <w:rsid w:val="00ED3FEB"/>
    <w:rsid w:val="00ED4151"/>
    <w:rsid w:val="00ED438B"/>
    <w:rsid w:val="00ED4B0C"/>
    <w:rsid w:val="00ED56F9"/>
    <w:rsid w:val="00ED6667"/>
    <w:rsid w:val="00EE022C"/>
    <w:rsid w:val="00EE0937"/>
    <w:rsid w:val="00EE1001"/>
    <w:rsid w:val="00EE1AB7"/>
    <w:rsid w:val="00EE2E53"/>
    <w:rsid w:val="00EE2FAB"/>
    <w:rsid w:val="00EE34EA"/>
    <w:rsid w:val="00EE37DA"/>
    <w:rsid w:val="00EE3CA8"/>
    <w:rsid w:val="00EE64D6"/>
    <w:rsid w:val="00EE69AB"/>
    <w:rsid w:val="00EE69F5"/>
    <w:rsid w:val="00EE74FD"/>
    <w:rsid w:val="00EE7A6C"/>
    <w:rsid w:val="00EF01E6"/>
    <w:rsid w:val="00EF03DB"/>
    <w:rsid w:val="00EF1017"/>
    <w:rsid w:val="00EF155C"/>
    <w:rsid w:val="00EF217A"/>
    <w:rsid w:val="00EF3CC1"/>
    <w:rsid w:val="00EF3E6C"/>
    <w:rsid w:val="00EF3F5A"/>
    <w:rsid w:val="00EF4342"/>
    <w:rsid w:val="00EF4CA1"/>
    <w:rsid w:val="00EF5A12"/>
    <w:rsid w:val="00EF60B4"/>
    <w:rsid w:val="00EF661A"/>
    <w:rsid w:val="00EF6E2C"/>
    <w:rsid w:val="00EF79BB"/>
    <w:rsid w:val="00F0134F"/>
    <w:rsid w:val="00F01395"/>
    <w:rsid w:val="00F01A81"/>
    <w:rsid w:val="00F02E14"/>
    <w:rsid w:val="00F03E09"/>
    <w:rsid w:val="00F044E4"/>
    <w:rsid w:val="00F047EF"/>
    <w:rsid w:val="00F05249"/>
    <w:rsid w:val="00F05517"/>
    <w:rsid w:val="00F06E32"/>
    <w:rsid w:val="00F0730E"/>
    <w:rsid w:val="00F074B8"/>
    <w:rsid w:val="00F07653"/>
    <w:rsid w:val="00F106AC"/>
    <w:rsid w:val="00F10806"/>
    <w:rsid w:val="00F108A9"/>
    <w:rsid w:val="00F11529"/>
    <w:rsid w:val="00F12741"/>
    <w:rsid w:val="00F12780"/>
    <w:rsid w:val="00F1286A"/>
    <w:rsid w:val="00F12B60"/>
    <w:rsid w:val="00F12F39"/>
    <w:rsid w:val="00F12FBC"/>
    <w:rsid w:val="00F1340E"/>
    <w:rsid w:val="00F146F4"/>
    <w:rsid w:val="00F15410"/>
    <w:rsid w:val="00F15DF7"/>
    <w:rsid w:val="00F160A2"/>
    <w:rsid w:val="00F16F78"/>
    <w:rsid w:val="00F1719E"/>
    <w:rsid w:val="00F179D4"/>
    <w:rsid w:val="00F17C22"/>
    <w:rsid w:val="00F2032D"/>
    <w:rsid w:val="00F21334"/>
    <w:rsid w:val="00F221B6"/>
    <w:rsid w:val="00F22B36"/>
    <w:rsid w:val="00F22C9A"/>
    <w:rsid w:val="00F22EFE"/>
    <w:rsid w:val="00F23EB5"/>
    <w:rsid w:val="00F23EBC"/>
    <w:rsid w:val="00F243B5"/>
    <w:rsid w:val="00F24606"/>
    <w:rsid w:val="00F2582E"/>
    <w:rsid w:val="00F2636F"/>
    <w:rsid w:val="00F26409"/>
    <w:rsid w:val="00F3020D"/>
    <w:rsid w:val="00F30762"/>
    <w:rsid w:val="00F30844"/>
    <w:rsid w:val="00F3113F"/>
    <w:rsid w:val="00F317D5"/>
    <w:rsid w:val="00F31D5A"/>
    <w:rsid w:val="00F32B2B"/>
    <w:rsid w:val="00F32DD3"/>
    <w:rsid w:val="00F3325C"/>
    <w:rsid w:val="00F332EA"/>
    <w:rsid w:val="00F34D5E"/>
    <w:rsid w:val="00F35413"/>
    <w:rsid w:val="00F357F6"/>
    <w:rsid w:val="00F35C74"/>
    <w:rsid w:val="00F368E6"/>
    <w:rsid w:val="00F36B60"/>
    <w:rsid w:val="00F37D53"/>
    <w:rsid w:val="00F4082B"/>
    <w:rsid w:val="00F40953"/>
    <w:rsid w:val="00F4106B"/>
    <w:rsid w:val="00F417DA"/>
    <w:rsid w:val="00F41D0B"/>
    <w:rsid w:val="00F429B9"/>
    <w:rsid w:val="00F42CBD"/>
    <w:rsid w:val="00F42DC3"/>
    <w:rsid w:val="00F433F5"/>
    <w:rsid w:val="00F4469B"/>
    <w:rsid w:val="00F44834"/>
    <w:rsid w:val="00F450D2"/>
    <w:rsid w:val="00F458BE"/>
    <w:rsid w:val="00F45AA7"/>
    <w:rsid w:val="00F461DB"/>
    <w:rsid w:val="00F47747"/>
    <w:rsid w:val="00F47F71"/>
    <w:rsid w:val="00F504EB"/>
    <w:rsid w:val="00F509BD"/>
    <w:rsid w:val="00F51AB6"/>
    <w:rsid w:val="00F51DCD"/>
    <w:rsid w:val="00F52440"/>
    <w:rsid w:val="00F5268E"/>
    <w:rsid w:val="00F52C83"/>
    <w:rsid w:val="00F52E1D"/>
    <w:rsid w:val="00F53086"/>
    <w:rsid w:val="00F53D9E"/>
    <w:rsid w:val="00F54981"/>
    <w:rsid w:val="00F54985"/>
    <w:rsid w:val="00F54BA6"/>
    <w:rsid w:val="00F54C63"/>
    <w:rsid w:val="00F54FA9"/>
    <w:rsid w:val="00F55DFD"/>
    <w:rsid w:val="00F567EC"/>
    <w:rsid w:val="00F56E1A"/>
    <w:rsid w:val="00F5718E"/>
    <w:rsid w:val="00F574D9"/>
    <w:rsid w:val="00F577CA"/>
    <w:rsid w:val="00F57854"/>
    <w:rsid w:val="00F579AD"/>
    <w:rsid w:val="00F57B47"/>
    <w:rsid w:val="00F57EA2"/>
    <w:rsid w:val="00F60B93"/>
    <w:rsid w:val="00F618CA"/>
    <w:rsid w:val="00F61D3A"/>
    <w:rsid w:val="00F66932"/>
    <w:rsid w:val="00F66B65"/>
    <w:rsid w:val="00F6703B"/>
    <w:rsid w:val="00F6720D"/>
    <w:rsid w:val="00F672BD"/>
    <w:rsid w:val="00F679B9"/>
    <w:rsid w:val="00F705F6"/>
    <w:rsid w:val="00F706C9"/>
    <w:rsid w:val="00F708F0"/>
    <w:rsid w:val="00F70B5B"/>
    <w:rsid w:val="00F7119F"/>
    <w:rsid w:val="00F712BA"/>
    <w:rsid w:val="00F71317"/>
    <w:rsid w:val="00F71BA5"/>
    <w:rsid w:val="00F71F66"/>
    <w:rsid w:val="00F72467"/>
    <w:rsid w:val="00F727F2"/>
    <w:rsid w:val="00F72FB0"/>
    <w:rsid w:val="00F73844"/>
    <w:rsid w:val="00F74622"/>
    <w:rsid w:val="00F74EC4"/>
    <w:rsid w:val="00F74FBE"/>
    <w:rsid w:val="00F75B35"/>
    <w:rsid w:val="00F770A4"/>
    <w:rsid w:val="00F7723B"/>
    <w:rsid w:val="00F77AAD"/>
    <w:rsid w:val="00F809F8"/>
    <w:rsid w:val="00F821A1"/>
    <w:rsid w:val="00F8246A"/>
    <w:rsid w:val="00F8265E"/>
    <w:rsid w:val="00F82B62"/>
    <w:rsid w:val="00F82E0B"/>
    <w:rsid w:val="00F83DA3"/>
    <w:rsid w:val="00F83E15"/>
    <w:rsid w:val="00F84271"/>
    <w:rsid w:val="00F848F5"/>
    <w:rsid w:val="00F84D4F"/>
    <w:rsid w:val="00F85290"/>
    <w:rsid w:val="00F86788"/>
    <w:rsid w:val="00F86922"/>
    <w:rsid w:val="00F86A3F"/>
    <w:rsid w:val="00F87017"/>
    <w:rsid w:val="00F87FAF"/>
    <w:rsid w:val="00F9009A"/>
    <w:rsid w:val="00F91316"/>
    <w:rsid w:val="00F91450"/>
    <w:rsid w:val="00F91805"/>
    <w:rsid w:val="00F9180D"/>
    <w:rsid w:val="00F91F09"/>
    <w:rsid w:val="00F92100"/>
    <w:rsid w:val="00F92732"/>
    <w:rsid w:val="00F92C83"/>
    <w:rsid w:val="00F938FA"/>
    <w:rsid w:val="00F95122"/>
    <w:rsid w:val="00F95C90"/>
    <w:rsid w:val="00F96064"/>
    <w:rsid w:val="00F974F3"/>
    <w:rsid w:val="00F9784C"/>
    <w:rsid w:val="00F97B13"/>
    <w:rsid w:val="00F97B45"/>
    <w:rsid w:val="00FA01DF"/>
    <w:rsid w:val="00FA024A"/>
    <w:rsid w:val="00FA0667"/>
    <w:rsid w:val="00FA18E7"/>
    <w:rsid w:val="00FA1AA0"/>
    <w:rsid w:val="00FA22ED"/>
    <w:rsid w:val="00FA24FE"/>
    <w:rsid w:val="00FA2C1A"/>
    <w:rsid w:val="00FA2E74"/>
    <w:rsid w:val="00FA38AE"/>
    <w:rsid w:val="00FA3A35"/>
    <w:rsid w:val="00FA3F11"/>
    <w:rsid w:val="00FA48BF"/>
    <w:rsid w:val="00FA4E8C"/>
    <w:rsid w:val="00FA5305"/>
    <w:rsid w:val="00FA54B7"/>
    <w:rsid w:val="00FA55AB"/>
    <w:rsid w:val="00FA5BA5"/>
    <w:rsid w:val="00FA5E7A"/>
    <w:rsid w:val="00FA6234"/>
    <w:rsid w:val="00FA62C1"/>
    <w:rsid w:val="00FA6E82"/>
    <w:rsid w:val="00FA71B1"/>
    <w:rsid w:val="00FB0028"/>
    <w:rsid w:val="00FB0C31"/>
    <w:rsid w:val="00FB1246"/>
    <w:rsid w:val="00FB13AB"/>
    <w:rsid w:val="00FB1CA7"/>
    <w:rsid w:val="00FB283F"/>
    <w:rsid w:val="00FB2EE5"/>
    <w:rsid w:val="00FB672D"/>
    <w:rsid w:val="00FB7186"/>
    <w:rsid w:val="00FB7DB2"/>
    <w:rsid w:val="00FC077A"/>
    <w:rsid w:val="00FC07A0"/>
    <w:rsid w:val="00FC0D23"/>
    <w:rsid w:val="00FC0ED0"/>
    <w:rsid w:val="00FC1011"/>
    <w:rsid w:val="00FC10AB"/>
    <w:rsid w:val="00FC1BCF"/>
    <w:rsid w:val="00FC1C3C"/>
    <w:rsid w:val="00FC2058"/>
    <w:rsid w:val="00FC22A1"/>
    <w:rsid w:val="00FC3013"/>
    <w:rsid w:val="00FC3176"/>
    <w:rsid w:val="00FC3286"/>
    <w:rsid w:val="00FC32CD"/>
    <w:rsid w:val="00FC3B76"/>
    <w:rsid w:val="00FC4589"/>
    <w:rsid w:val="00FC45F3"/>
    <w:rsid w:val="00FC520C"/>
    <w:rsid w:val="00FC57CF"/>
    <w:rsid w:val="00FC66C7"/>
    <w:rsid w:val="00FC6792"/>
    <w:rsid w:val="00FC6F1A"/>
    <w:rsid w:val="00FC6F90"/>
    <w:rsid w:val="00FC6FB6"/>
    <w:rsid w:val="00FC758A"/>
    <w:rsid w:val="00FC79C0"/>
    <w:rsid w:val="00FD003A"/>
    <w:rsid w:val="00FD07EF"/>
    <w:rsid w:val="00FD105C"/>
    <w:rsid w:val="00FD11A7"/>
    <w:rsid w:val="00FD210E"/>
    <w:rsid w:val="00FD2466"/>
    <w:rsid w:val="00FD28B7"/>
    <w:rsid w:val="00FD28CA"/>
    <w:rsid w:val="00FD2E26"/>
    <w:rsid w:val="00FD3D8B"/>
    <w:rsid w:val="00FD4629"/>
    <w:rsid w:val="00FD4752"/>
    <w:rsid w:val="00FD4EE9"/>
    <w:rsid w:val="00FD4FAD"/>
    <w:rsid w:val="00FD5909"/>
    <w:rsid w:val="00FD59D4"/>
    <w:rsid w:val="00FD5B2D"/>
    <w:rsid w:val="00FD7CE1"/>
    <w:rsid w:val="00FD7EB6"/>
    <w:rsid w:val="00FD7F6C"/>
    <w:rsid w:val="00FE0EC4"/>
    <w:rsid w:val="00FE126F"/>
    <w:rsid w:val="00FE3C59"/>
    <w:rsid w:val="00FE4D6A"/>
    <w:rsid w:val="00FE554B"/>
    <w:rsid w:val="00FE6CAB"/>
    <w:rsid w:val="00FE7361"/>
    <w:rsid w:val="00FE78C7"/>
    <w:rsid w:val="00FE7E07"/>
    <w:rsid w:val="00FF0C58"/>
    <w:rsid w:val="00FF16C8"/>
    <w:rsid w:val="00FF18E8"/>
    <w:rsid w:val="00FF19C9"/>
    <w:rsid w:val="00FF1AE8"/>
    <w:rsid w:val="00FF1C24"/>
    <w:rsid w:val="00FF237B"/>
    <w:rsid w:val="00FF26E9"/>
    <w:rsid w:val="00FF34F5"/>
    <w:rsid w:val="00FF3799"/>
    <w:rsid w:val="00FF3B7D"/>
    <w:rsid w:val="00FF3BA3"/>
    <w:rsid w:val="00FF3F5A"/>
    <w:rsid w:val="00FF4BB2"/>
    <w:rsid w:val="00FF5CF5"/>
    <w:rsid w:val="00FF6069"/>
    <w:rsid w:val="00FF6D21"/>
    <w:rsid w:val="00FF7381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8736B5"/>
  <w15:docId w15:val="{27FC0933-3645-414B-99D8-EE746962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50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5A30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A30B9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A30B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056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5675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56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5675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4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4D5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644D5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44D5A"/>
    <w:rPr>
      <w:rFonts w:eastAsia="Times New Roman" w:cs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99"/>
    <w:locked/>
    <w:rsid w:val="00C54E75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EB49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22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1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8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8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4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9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2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2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3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0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6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4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1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8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0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9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4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December 9, 2009 </vt:lpstr>
    </vt:vector>
  </TitlesOfParts>
  <Company>OCCEDB Minutes</Company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December 9, 2009 </dc:title>
  <dc:subject/>
  <dc:creator>Timber</dc:creator>
  <cp:keywords/>
  <dc:description/>
  <cp:lastModifiedBy>Microsoft Office User</cp:lastModifiedBy>
  <cp:revision>467</cp:revision>
  <cp:lastPrinted>2019-09-04T20:04:00Z</cp:lastPrinted>
  <dcterms:created xsi:type="dcterms:W3CDTF">2020-01-30T20:27:00Z</dcterms:created>
  <dcterms:modified xsi:type="dcterms:W3CDTF">2021-08-20T13:27:00Z</dcterms:modified>
</cp:coreProperties>
</file>